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8564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1629">
        <w:rPr>
          <w:rFonts w:ascii="Arial" w:hAnsi="Arial" w:cs="Arial"/>
          <w:b/>
          <w:sz w:val="20"/>
          <w:szCs w:val="20"/>
          <w:u w:val="single"/>
        </w:rPr>
        <w:t>ANEXO 1</w:t>
      </w:r>
    </w:p>
    <w:p w14:paraId="4E9C8565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</w:p>
    <w:p w14:paraId="4E9C8566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  <w:r w:rsidRPr="00151629">
        <w:rPr>
          <w:rFonts w:ascii="Arial" w:hAnsi="Arial" w:cs="Arial"/>
          <w:b/>
          <w:sz w:val="20"/>
          <w:szCs w:val="20"/>
        </w:rPr>
        <w:t>DECLARACIÓN JURADA DE ACEPTACIÓN DE CONDICIONES</w:t>
      </w:r>
    </w:p>
    <w:p w14:paraId="4E9C8567" w14:textId="77777777" w:rsidR="00115C4D" w:rsidRDefault="00115C4D" w:rsidP="00115C4D">
      <w:pPr>
        <w:ind w:left="-113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19"/>
        <w:gridCol w:w="5286"/>
      </w:tblGrid>
      <w:tr w:rsidR="00115C4D" w14:paraId="4E9C856B" w14:textId="77777777" w:rsidTr="00115C4D">
        <w:tc>
          <w:tcPr>
            <w:tcW w:w="3219" w:type="dxa"/>
          </w:tcPr>
          <w:p w14:paraId="4E9C8568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629">
              <w:rPr>
                <w:rFonts w:ascii="Arial" w:hAnsi="Arial" w:cs="Arial"/>
                <w:b/>
                <w:sz w:val="20"/>
                <w:szCs w:val="20"/>
              </w:rPr>
              <w:t>NOMBRE DEL PROPONENTE</w:t>
            </w:r>
          </w:p>
          <w:p w14:paraId="4E9C8569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6" w:type="dxa"/>
          </w:tcPr>
          <w:p w14:paraId="4E9C856A" w14:textId="77777777" w:rsidR="00115C4D" w:rsidRDefault="00115C4D" w:rsidP="0017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4D" w14:paraId="4E9C856F" w14:textId="77777777" w:rsidTr="00115C4D">
        <w:tc>
          <w:tcPr>
            <w:tcW w:w="3219" w:type="dxa"/>
          </w:tcPr>
          <w:p w14:paraId="4E9C856C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629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14:paraId="4E9C856D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6" w:type="dxa"/>
          </w:tcPr>
          <w:p w14:paraId="4E9C856E" w14:textId="77777777" w:rsidR="00115C4D" w:rsidRDefault="00115C4D" w:rsidP="0017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4D" w14:paraId="4E9C8573" w14:textId="77777777" w:rsidTr="00115C4D">
        <w:tc>
          <w:tcPr>
            <w:tcW w:w="3219" w:type="dxa"/>
          </w:tcPr>
          <w:p w14:paraId="4E9C8570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629">
              <w:rPr>
                <w:rFonts w:ascii="Arial" w:hAnsi="Arial" w:cs="Arial"/>
                <w:b/>
                <w:sz w:val="20"/>
                <w:szCs w:val="20"/>
              </w:rPr>
              <w:t>R.U.T.</w:t>
            </w:r>
          </w:p>
          <w:p w14:paraId="4E9C8571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6" w:type="dxa"/>
          </w:tcPr>
          <w:p w14:paraId="4E9C8572" w14:textId="77777777" w:rsidR="00115C4D" w:rsidRDefault="00115C4D" w:rsidP="0017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4D" w14:paraId="4E9C8577" w14:textId="77777777" w:rsidTr="00115C4D">
        <w:tc>
          <w:tcPr>
            <w:tcW w:w="3219" w:type="dxa"/>
          </w:tcPr>
          <w:p w14:paraId="4E9C8574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629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  <w:p w14:paraId="4E9C8575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6" w:type="dxa"/>
          </w:tcPr>
          <w:p w14:paraId="4E9C8576" w14:textId="77777777" w:rsidR="00115C4D" w:rsidRDefault="00115C4D" w:rsidP="0017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4D" w14:paraId="4E9C857A" w14:textId="77777777" w:rsidTr="00115C4D">
        <w:tc>
          <w:tcPr>
            <w:tcW w:w="3219" w:type="dxa"/>
          </w:tcPr>
          <w:p w14:paraId="4E9C8578" w14:textId="77777777" w:rsidR="00115C4D" w:rsidRPr="00151629" w:rsidRDefault="00115C4D" w:rsidP="00172C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629">
              <w:rPr>
                <w:rFonts w:ascii="Arial" w:hAnsi="Arial" w:cs="Arial"/>
                <w:b/>
                <w:sz w:val="20"/>
                <w:szCs w:val="20"/>
              </w:rPr>
              <w:t>DIRECCIÓN DE CORREO ELECTRÓNICO PARA NOTIFICACIONES</w:t>
            </w:r>
          </w:p>
        </w:tc>
        <w:tc>
          <w:tcPr>
            <w:tcW w:w="5286" w:type="dxa"/>
          </w:tcPr>
          <w:p w14:paraId="4E9C8579" w14:textId="77777777" w:rsidR="00115C4D" w:rsidRDefault="00115C4D" w:rsidP="0017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57B" w14:textId="77777777" w:rsidR="00115C4D" w:rsidRDefault="00115C4D" w:rsidP="00115C4D">
      <w:pPr>
        <w:ind w:left="-1134"/>
        <w:rPr>
          <w:rFonts w:ascii="Arial" w:hAnsi="Arial" w:cs="Arial"/>
          <w:sz w:val="20"/>
          <w:szCs w:val="20"/>
        </w:rPr>
      </w:pPr>
    </w:p>
    <w:p w14:paraId="63629F24" w14:textId="77777777" w:rsidR="00D76D3A" w:rsidRDefault="00115C4D" w:rsidP="00D76D3A">
      <w:pPr>
        <w:rPr>
          <w:rFonts w:ascii="Arial" w:hAnsi="Arial" w:cs="Arial"/>
          <w:b/>
          <w:sz w:val="20"/>
          <w:szCs w:val="20"/>
        </w:rPr>
      </w:pPr>
      <w:r w:rsidRPr="002E1E90">
        <w:rPr>
          <w:rFonts w:ascii="Arial" w:hAnsi="Arial" w:cs="Arial"/>
          <w:b/>
          <w:sz w:val="20"/>
          <w:szCs w:val="20"/>
        </w:rPr>
        <w:t>DECLARA LO SIGUIENTE:</w:t>
      </w:r>
    </w:p>
    <w:p w14:paraId="205A7496" w14:textId="77777777" w:rsidR="00D76D3A" w:rsidRDefault="00D76D3A" w:rsidP="00D76D3A">
      <w:pPr>
        <w:rPr>
          <w:rFonts w:ascii="Arial" w:hAnsi="Arial" w:cs="Arial"/>
          <w:b/>
          <w:sz w:val="20"/>
          <w:szCs w:val="20"/>
        </w:rPr>
      </w:pPr>
    </w:p>
    <w:p w14:paraId="4E9C857E" w14:textId="6264CD75" w:rsidR="00115C4D" w:rsidRPr="00563D1B" w:rsidRDefault="00115C4D" w:rsidP="000750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D76D3A">
        <w:rPr>
          <w:rFonts w:ascii="Arial" w:hAnsi="Arial" w:cs="Arial"/>
          <w:sz w:val="20"/>
          <w:szCs w:val="20"/>
        </w:rPr>
        <w:t xml:space="preserve">Tratándose de persona jurídica, no haber sido condenado por los delitos previstos en el artículo 27 de la Ley </w:t>
      </w:r>
      <w:proofErr w:type="spellStart"/>
      <w:r w:rsidRPr="00D76D3A">
        <w:rPr>
          <w:rFonts w:ascii="Arial" w:hAnsi="Arial" w:cs="Arial"/>
          <w:sz w:val="20"/>
          <w:szCs w:val="20"/>
        </w:rPr>
        <w:t>Nº</w:t>
      </w:r>
      <w:proofErr w:type="spellEnd"/>
      <w:r w:rsidRPr="00D76D3A">
        <w:rPr>
          <w:rFonts w:ascii="Arial" w:hAnsi="Arial" w:cs="Arial"/>
          <w:sz w:val="20"/>
          <w:szCs w:val="20"/>
        </w:rPr>
        <w:t xml:space="preserve"> 19.913, en el artículo 8º de la Ley </w:t>
      </w:r>
      <w:proofErr w:type="spellStart"/>
      <w:r w:rsidRPr="00D76D3A">
        <w:rPr>
          <w:rFonts w:ascii="Arial" w:hAnsi="Arial" w:cs="Arial"/>
          <w:sz w:val="20"/>
          <w:szCs w:val="20"/>
        </w:rPr>
        <w:t>Nº</w:t>
      </w:r>
      <w:proofErr w:type="spellEnd"/>
      <w:r w:rsidRPr="00D76D3A">
        <w:rPr>
          <w:rFonts w:ascii="Arial" w:hAnsi="Arial" w:cs="Arial"/>
          <w:sz w:val="20"/>
          <w:szCs w:val="20"/>
        </w:rPr>
        <w:t xml:space="preserve"> 18.314 y en los artículos 250 y 251 bis del Código Penal, a la pena de prohibición de celebrar actos y contratos con organismos del Estado y no registrar condenas asociadas a responsabilidad penal jurídica (incumplimiento artículo 8 y 10, Ley </w:t>
      </w:r>
      <w:proofErr w:type="spellStart"/>
      <w:r w:rsidRPr="00D76D3A">
        <w:rPr>
          <w:rFonts w:ascii="Arial" w:hAnsi="Arial" w:cs="Arial"/>
          <w:sz w:val="20"/>
          <w:szCs w:val="20"/>
        </w:rPr>
        <w:t>Nº</w:t>
      </w:r>
      <w:proofErr w:type="spellEnd"/>
      <w:r w:rsidRPr="00D76D3A">
        <w:rPr>
          <w:rFonts w:ascii="Arial" w:hAnsi="Arial" w:cs="Arial"/>
          <w:sz w:val="20"/>
          <w:szCs w:val="20"/>
        </w:rPr>
        <w:t xml:space="preserve"> 20.393).</w:t>
      </w:r>
    </w:p>
    <w:p w14:paraId="161597F3" w14:textId="502AFEDC" w:rsidR="00563D1B" w:rsidRPr="00D76D3A" w:rsidRDefault="00563D1B" w:rsidP="000750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 que está habilitada en Chile para operar como Empresa Bancaria, de conformidad a la Ley General de Bancos</w:t>
      </w:r>
      <w:r w:rsidR="009E7134">
        <w:rPr>
          <w:rFonts w:ascii="Arial" w:hAnsi="Arial" w:cs="Arial"/>
          <w:sz w:val="20"/>
          <w:szCs w:val="20"/>
        </w:rPr>
        <w:t xml:space="preserve"> y autorizada por la Comisión para el Mercado Financiero.</w:t>
      </w:r>
    </w:p>
    <w:p w14:paraId="4E9C8580" w14:textId="1C708B19" w:rsidR="00115C4D" w:rsidRDefault="00115C4D" w:rsidP="00075026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Acepto que se me notifique al correo electrónico el resultado de la adjudicación.</w:t>
      </w:r>
    </w:p>
    <w:p w14:paraId="4E9C8581" w14:textId="77777777" w:rsidR="00115C4D" w:rsidRPr="00151629" w:rsidRDefault="00115C4D" w:rsidP="00115C4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4E9C8582" w14:textId="77777777" w:rsidR="00115C4D" w:rsidRDefault="00115C4D" w:rsidP="00115C4D">
      <w:pPr>
        <w:rPr>
          <w:rFonts w:ascii="Arial" w:hAnsi="Arial" w:cs="Arial"/>
          <w:sz w:val="20"/>
          <w:szCs w:val="20"/>
        </w:rPr>
      </w:pPr>
    </w:p>
    <w:p w14:paraId="4E9C8583" w14:textId="77777777" w:rsidR="00115C4D" w:rsidRDefault="00115C4D" w:rsidP="00115C4D">
      <w:pPr>
        <w:rPr>
          <w:rFonts w:ascii="Arial" w:hAnsi="Arial" w:cs="Arial"/>
          <w:sz w:val="20"/>
          <w:szCs w:val="20"/>
        </w:rPr>
      </w:pPr>
    </w:p>
    <w:p w14:paraId="4E9C8584" w14:textId="77777777" w:rsidR="00115C4D" w:rsidRDefault="00115C4D" w:rsidP="00115C4D">
      <w:pPr>
        <w:rPr>
          <w:rFonts w:ascii="Arial" w:hAnsi="Arial" w:cs="Arial"/>
          <w:sz w:val="20"/>
          <w:szCs w:val="20"/>
        </w:rPr>
      </w:pPr>
    </w:p>
    <w:p w14:paraId="4E9C8585" w14:textId="77777777" w:rsidR="00115C4D" w:rsidRDefault="00115C4D" w:rsidP="00115C4D">
      <w:pPr>
        <w:rPr>
          <w:rFonts w:ascii="Arial" w:hAnsi="Arial" w:cs="Arial"/>
          <w:sz w:val="20"/>
          <w:szCs w:val="20"/>
        </w:rPr>
      </w:pPr>
    </w:p>
    <w:p w14:paraId="4E9C8586" w14:textId="77777777" w:rsidR="00115C4D" w:rsidRDefault="00115C4D" w:rsidP="00115C4D">
      <w:pPr>
        <w:rPr>
          <w:rFonts w:ascii="Arial" w:hAnsi="Arial" w:cs="Arial"/>
          <w:sz w:val="20"/>
          <w:szCs w:val="20"/>
        </w:rPr>
      </w:pPr>
    </w:p>
    <w:p w14:paraId="4E9C8587" w14:textId="77777777" w:rsidR="00115C4D" w:rsidRDefault="00115C4D" w:rsidP="00115C4D">
      <w:pPr>
        <w:jc w:val="center"/>
        <w:rPr>
          <w:rFonts w:ascii="Arial" w:hAnsi="Arial" w:cs="Arial"/>
          <w:sz w:val="20"/>
          <w:szCs w:val="20"/>
        </w:rPr>
      </w:pPr>
    </w:p>
    <w:p w14:paraId="4E9C8588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  <w:r w:rsidRPr="00151629">
        <w:rPr>
          <w:rFonts w:ascii="Arial" w:hAnsi="Arial" w:cs="Arial"/>
          <w:b/>
          <w:sz w:val="20"/>
          <w:szCs w:val="20"/>
        </w:rPr>
        <w:t>FIRMA DEL REPRESENTANTE LEGAL</w:t>
      </w:r>
    </w:p>
    <w:p w14:paraId="4E9C8589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</w:p>
    <w:p w14:paraId="4E9C858A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51629">
        <w:rPr>
          <w:rFonts w:ascii="Arial" w:hAnsi="Arial" w:cs="Arial"/>
          <w:b/>
          <w:sz w:val="20"/>
          <w:szCs w:val="20"/>
        </w:rPr>
        <w:t>FECHA  _</w:t>
      </w:r>
      <w:proofErr w:type="gramEnd"/>
      <w:r w:rsidRPr="00151629">
        <w:rPr>
          <w:rFonts w:ascii="Arial" w:hAnsi="Arial" w:cs="Arial"/>
          <w:b/>
          <w:sz w:val="20"/>
          <w:szCs w:val="20"/>
        </w:rPr>
        <w:t>___________________________</w:t>
      </w:r>
    </w:p>
    <w:p w14:paraId="4E9C858B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</w:p>
    <w:p w14:paraId="4E9C858C" w14:textId="77777777" w:rsidR="00115C4D" w:rsidRPr="00151629" w:rsidRDefault="00115C4D" w:rsidP="00115C4D">
      <w:pPr>
        <w:jc w:val="center"/>
        <w:rPr>
          <w:rFonts w:ascii="Arial" w:hAnsi="Arial" w:cs="Arial"/>
          <w:b/>
          <w:sz w:val="20"/>
          <w:szCs w:val="20"/>
        </w:rPr>
      </w:pPr>
      <w:r w:rsidRPr="00151629">
        <w:rPr>
          <w:rFonts w:ascii="Arial" w:hAnsi="Arial" w:cs="Arial"/>
          <w:b/>
          <w:sz w:val="20"/>
          <w:szCs w:val="20"/>
        </w:rPr>
        <w:t xml:space="preserve">LA PRESENTACIÓN DE </w:t>
      </w:r>
      <w:proofErr w:type="gramStart"/>
      <w:r w:rsidRPr="00151629">
        <w:rPr>
          <w:rFonts w:ascii="Arial" w:hAnsi="Arial" w:cs="Arial"/>
          <w:b/>
          <w:sz w:val="20"/>
          <w:szCs w:val="20"/>
        </w:rPr>
        <w:t>ÉSTE</w:t>
      </w:r>
      <w:proofErr w:type="gramEnd"/>
      <w:r w:rsidRPr="00151629">
        <w:rPr>
          <w:rFonts w:ascii="Arial" w:hAnsi="Arial" w:cs="Arial"/>
          <w:b/>
          <w:sz w:val="20"/>
          <w:szCs w:val="20"/>
        </w:rPr>
        <w:t xml:space="preserve"> ANEXO ES DE CARÁCTER OBLIGATORIA.</w:t>
      </w:r>
    </w:p>
    <w:p w14:paraId="4E9C858D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8E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8F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90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91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96" w14:textId="29CF688F" w:rsidR="007C389A" w:rsidRDefault="007C389A">
      <w:pPr>
        <w:rPr>
          <w:rFonts w:ascii="Arial" w:hAnsi="Arial" w:cs="Arial"/>
          <w:i/>
          <w:sz w:val="20"/>
          <w:szCs w:val="20"/>
        </w:rPr>
      </w:pPr>
    </w:p>
    <w:p w14:paraId="661D4F98" w14:textId="77777777" w:rsidR="00D50F2E" w:rsidRDefault="00D50F2E">
      <w:pPr>
        <w:rPr>
          <w:rFonts w:ascii="Arial" w:hAnsi="Arial" w:cs="Arial"/>
          <w:i/>
          <w:sz w:val="20"/>
          <w:szCs w:val="20"/>
        </w:rPr>
      </w:pPr>
    </w:p>
    <w:p w14:paraId="460F1534" w14:textId="77777777" w:rsidR="00D50F2E" w:rsidRDefault="00D50F2E">
      <w:pPr>
        <w:rPr>
          <w:rFonts w:ascii="Arial" w:hAnsi="Arial" w:cs="Arial"/>
          <w:i/>
          <w:sz w:val="20"/>
          <w:szCs w:val="20"/>
        </w:rPr>
      </w:pPr>
    </w:p>
    <w:p w14:paraId="61C14F73" w14:textId="77777777" w:rsidR="00D50F2E" w:rsidRDefault="00D50F2E">
      <w:pPr>
        <w:rPr>
          <w:rFonts w:ascii="Arial" w:hAnsi="Arial" w:cs="Arial"/>
          <w:i/>
          <w:sz w:val="20"/>
          <w:szCs w:val="20"/>
        </w:rPr>
      </w:pPr>
    </w:p>
    <w:p w14:paraId="1CB017FB" w14:textId="77777777" w:rsidR="00D50F2E" w:rsidRDefault="00D50F2E">
      <w:pPr>
        <w:rPr>
          <w:rFonts w:ascii="Arial" w:hAnsi="Arial" w:cs="Arial"/>
          <w:i/>
          <w:sz w:val="20"/>
          <w:szCs w:val="20"/>
        </w:rPr>
      </w:pPr>
    </w:p>
    <w:p w14:paraId="4E9C8597" w14:textId="77777777" w:rsidR="007C389A" w:rsidRPr="007C389A" w:rsidRDefault="007C389A" w:rsidP="007C38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389A">
        <w:rPr>
          <w:rFonts w:ascii="Arial" w:hAnsi="Arial" w:cs="Arial"/>
          <w:b/>
          <w:sz w:val="20"/>
          <w:szCs w:val="20"/>
        </w:rPr>
        <w:lastRenderedPageBreak/>
        <w:t>ANEXO N°2</w:t>
      </w:r>
    </w:p>
    <w:p w14:paraId="4E9C8598" w14:textId="77777777" w:rsidR="007C389A" w:rsidRPr="007C389A" w:rsidRDefault="007C389A" w:rsidP="007C38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389A">
        <w:rPr>
          <w:rFonts w:ascii="Arial" w:hAnsi="Arial" w:cs="Arial"/>
          <w:b/>
          <w:sz w:val="20"/>
          <w:szCs w:val="20"/>
        </w:rPr>
        <w:t>PRESENTACIÓN DE LA OFERTA ECONÓMICA</w:t>
      </w:r>
    </w:p>
    <w:p w14:paraId="4E9C8599" w14:textId="77777777" w:rsidR="007C389A" w:rsidRDefault="007C389A" w:rsidP="007C38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7"/>
        <w:gridCol w:w="4347"/>
      </w:tblGrid>
      <w:tr w:rsidR="007C389A" w14:paraId="4E9C859C" w14:textId="77777777" w:rsidTr="007C389A">
        <w:tc>
          <w:tcPr>
            <w:tcW w:w="4347" w:type="dxa"/>
          </w:tcPr>
          <w:p w14:paraId="4E9C859A" w14:textId="77777777" w:rsidR="007C389A" w:rsidRDefault="007C389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RAZÓN SOCIAL DE LA EMPRESA:</w:t>
            </w:r>
          </w:p>
        </w:tc>
        <w:tc>
          <w:tcPr>
            <w:tcW w:w="4347" w:type="dxa"/>
          </w:tcPr>
          <w:p w14:paraId="4E9C859B" w14:textId="77777777" w:rsidR="007C389A" w:rsidRDefault="007C389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89A" w14:paraId="4E9C859F" w14:textId="77777777" w:rsidTr="007C389A">
        <w:tc>
          <w:tcPr>
            <w:tcW w:w="4347" w:type="dxa"/>
          </w:tcPr>
          <w:p w14:paraId="4E9C859D" w14:textId="77777777" w:rsidR="007C389A" w:rsidRDefault="007C389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 EMPRESA:</w:t>
            </w:r>
          </w:p>
        </w:tc>
        <w:tc>
          <w:tcPr>
            <w:tcW w:w="4347" w:type="dxa"/>
          </w:tcPr>
          <w:p w14:paraId="4E9C859E" w14:textId="77777777" w:rsidR="007C389A" w:rsidRDefault="007C389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5A0" w14:textId="77777777" w:rsidR="007C389A" w:rsidRDefault="007C389A" w:rsidP="007C38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9C85A1" w14:textId="77777777" w:rsidR="007C389A" w:rsidRDefault="007C389A" w:rsidP="007C38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8"/>
        <w:gridCol w:w="2898"/>
      </w:tblGrid>
      <w:tr w:rsidR="00A3306A" w14:paraId="4E9C85A4" w14:textId="77777777" w:rsidTr="00461D3F">
        <w:tc>
          <w:tcPr>
            <w:tcW w:w="2898" w:type="dxa"/>
            <w:shd w:val="clear" w:color="auto" w:fill="auto"/>
          </w:tcPr>
          <w:p w14:paraId="4E9C85A2" w14:textId="6834C2FF" w:rsidR="00A3306A" w:rsidRPr="00EE2A75" w:rsidRDefault="00EE2A75" w:rsidP="00EE2A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Moneda</w:t>
            </w:r>
          </w:p>
        </w:tc>
        <w:tc>
          <w:tcPr>
            <w:tcW w:w="2898" w:type="dxa"/>
          </w:tcPr>
          <w:p w14:paraId="4E9C85A3" w14:textId="77777777" w:rsidR="00A3306A" w:rsidRDefault="00A3306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A" w14:paraId="4E9C85A7" w14:textId="77777777" w:rsidTr="00461D3F">
        <w:tc>
          <w:tcPr>
            <w:tcW w:w="2898" w:type="dxa"/>
            <w:shd w:val="clear" w:color="auto" w:fill="auto"/>
          </w:tcPr>
          <w:p w14:paraId="4E9C85A5" w14:textId="1D6A79F6" w:rsidR="00A3306A" w:rsidRPr="00ED698F" w:rsidRDefault="00EE2A75" w:rsidP="00EE2A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Valor cuota</w:t>
            </w:r>
          </w:p>
        </w:tc>
        <w:tc>
          <w:tcPr>
            <w:tcW w:w="2898" w:type="dxa"/>
          </w:tcPr>
          <w:p w14:paraId="4E9C85A6" w14:textId="77777777" w:rsidR="00A3306A" w:rsidRDefault="00A3306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A" w14:paraId="4E9C85AA" w14:textId="77777777" w:rsidTr="00461D3F">
        <w:tc>
          <w:tcPr>
            <w:tcW w:w="2898" w:type="dxa"/>
            <w:shd w:val="clear" w:color="auto" w:fill="auto"/>
          </w:tcPr>
          <w:p w14:paraId="4E9C85A8" w14:textId="4A3596B4" w:rsidR="00A3306A" w:rsidRPr="00ED698F" w:rsidRDefault="00EE2A75" w:rsidP="00EE2A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Plazo</w:t>
            </w:r>
          </w:p>
        </w:tc>
        <w:tc>
          <w:tcPr>
            <w:tcW w:w="2898" w:type="dxa"/>
          </w:tcPr>
          <w:p w14:paraId="4E9C85A9" w14:textId="77777777" w:rsidR="00A3306A" w:rsidRDefault="00A3306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A" w14:paraId="4E9C85AD" w14:textId="77777777" w:rsidTr="00461D3F">
        <w:tc>
          <w:tcPr>
            <w:tcW w:w="2898" w:type="dxa"/>
            <w:shd w:val="clear" w:color="auto" w:fill="auto"/>
          </w:tcPr>
          <w:p w14:paraId="4E9C85AB" w14:textId="7D9117E1" w:rsidR="00A3306A" w:rsidRPr="00ED698F" w:rsidRDefault="00EE2A75" w:rsidP="00EE2A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Brecha Tasación</w:t>
            </w:r>
          </w:p>
        </w:tc>
        <w:tc>
          <w:tcPr>
            <w:tcW w:w="2898" w:type="dxa"/>
          </w:tcPr>
          <w:p w14:paraId="4E9C85AC" w14:textId="77777777" w:rsidR="00A3306A" w:rsidRDefault="00A3306A" w:rsidP="007C3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5B4" w14:textId="77777777" w:rsidR="007C389A" w:rsidRDefault="007C389A" w:rsidP="007C38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9C85B5" w14:textId="77777777" w:rsidR="007C389A" w:rsidRPr="007C389A" w:rsidRDefault="007C389A" w:rsidP="007C38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9C85BC" w14:textId="77777777" w:rsidR="00D96D5E" w:rsidRPr="007C389A" w:rsidRDefault="00D96D5E" w:rsidP="00D96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BD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BE" w14:textId="77777777" w:rsidR="00D96D5E" w:rsidRDefault="00D96D5E" w:rsidP="00D96D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9C85BF" w14:textId="77777777" w:rsidR="00D96D5E" w:rsidRDefault="007C389A" w:rsidP="00D96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mensual de cuotas</w:t>
      </w:r>
    </w:p>
    <w:p w14:paraId="4E9C85C0" w14:textId="77777777" w:rsidR="007C389A" w:rsidRDefault="007C389A" w:rsidP="00D96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C1" w14:textId="1A96DA8E" w:rsidR="007C389A" w:rsidRDefault="007C389A" w:rsidP="00D96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Oferente deberá </w:t>
      </w:r>
      <w:r w:rsidR="00D57765">
        <w:rPr>
          <w:rFonts w:ascii="Arial" w:hAnsi="Arial" w:cs="Arial"/>
          <w:sz w:val="20"/>
          <w:szCs w:val="20"/>
        </w:rPr>
        <w:t xml:space="preserve">presentar </w:t>
      </w:r>
      <w:r w:rsidR="00A3306A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desarrollo de</w:t>
      </w:r>
      <w:r w:rsidR="00A3306A">
        <w:rPr>
          <w:rFonts w:ascii="Arial" w:hAnsi="Arial" w:cs="Arial"/>
          <w:sz w:val="20"/>
          <w:szCs w:val="20"/>
        </w:rPr>
        <w:t xml:space="preserve">l </w:t>
      </w:r>
      <w:r w:rsidR="00535946">
        <w:rPr>
          <w:rFonts w:ascii="Arial" w:hAnsi="Arial" w:cs="Arial"/>
          <w:sz w:val="20"/>
          <w:szCs w:val="20"/>
        </w:rPr>
        <w:t>pago del canon de arrendamiento</w:t>
      </w:r>
      <w:r w:rsidR="00A3306A">
        <w:rPr>
          <w:rFonts w:ascii="Arial" w:hAnsi="Arial" w:cs="Arial"/>
          <w:sz w:val="20"/>
          <w:szCs w:val="20"/>
        </w:rPr>
        <w:t xml:space="preserve"> indicando</w:t>
      </w:r>
      <w:r>
        <w:rPr>
          <w:rFonts w:ascii="Arial" w:hAnsi="Arial" w:cs="Arial"/>
          <w:sz w:val="20"/>
          <w:szCs w:val="20"/>
        </w:rPr>
        <w:t xml:space="preserve"> </w:t>
      </w:r>
      <w:r w:rsidR="00A3306A"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</w:rPr>
        <w:t>cuotas mensual</w:t>
      </w:r>
      <w:r w:rsidR="00A3306A">
        <w:rPr>
          <w:rFonts w:ascii="Arial" w:hAnsi="Arial" w:cs="Arial"/>
          <w:sz w:val="20"/>
          <w:szCs w:val="20"/>
        </w:rPr>
        <w:t>es, y detallando el monto de los intereses, monto de abono a capital y saldo insoluto,</w:t>
      </w:r>
      <w:r>
        <w:rPr>
          <w:rFonts w:ascii="Arial" w:hAnsi="Arial" w:cs="Arial"/>
          <w:sz w:val="20"/>
          <w:szCs w:val="20"/>
        </w:rPr>
        <w:t xml:space="preserve"> por el período completo del </w:t>
      </w:r>
      <w:r w:rsidR="00535946">
        <w:rPr>
          <w:rFonts w:ascii="Arial" w:hAnsi="Arial" w:cs="Arial"/>
          <w:sz w:val="20"/>
          <w:szCs w:val="20"/>
        </w:rPr>
        <w:t>contrato de arrendamiento con opción de compra</w:t>
      </w:r>
      <w:r>
        <w:rPr>
          <w:rFonts w:ascii="Arial" w:hAnsi="Arial" w:cs="Arial"/>
          <w:sz w:val="20"/>
          <w:szCs w:val="20"/>
        </w:rPr>
        <w:t xml:space="preserve"> en un formato que contenga, al menos, la siguiente información:</w:t>
      </w:r>
    </w:p>
    <w:p w14:paraId="4E9C85C2" w14:textId="77777777" w:rsidR="007C389A" w:rsidRDefault="007C389A" w:rsidP="00D96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441"/>
        <w:gridCol w:w="1095"/>
        <w:gridCol w:w="973"/>
        <w:gridCol w:w="994"/>
      </w:tblGrid>
      <w:tr w:rsidR="00A3306A" w14:paraId="4E9C85C8" w14:textId="77777777" w:rsidTr="000750AF">
        <w:tc>
          <w:tcPr>
            <w:tcW w:w="1414" w:type="dxa"/>
          </w:tcPr>
          <w:p w14:paraId="4E9C85C3" w14:textId="77777777" w:rsidR="00A3306A" w:rsidRPr="007C389A" w:rsidRDefault="00A3306A" w:rsidP="00D96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7C389A">
              <w:rPr>
                <w:rFonts w:ascii="Arial" w:hAnsi="Arial" w:cs="Arial"/>
                <w:b/>
                <w:sz w:val="20"/>
                <w:szCs w:val="20"/>
              </w:rPr>
              <w:t>Cuota</w:t>
            </w:r>
          </w:p>
        </w:tc>
        <w:tc>
          <w:tcPr>
            <w:tcW w:w="1441" w:type="dxa"/>
          </w:tcPr>
          <w:p w14:paraId="4E9C85C4" w14:textId="77777777" w:rsidR="00A3306A" w:rsidRPr="007C389A" w:rsidRDefault="00A3306A" w:rsidP="00D96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389A"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Cuota</w:t>
            </w:r>
          </w:p>
        </w:tc>
        <w:tc>
          <w:tcPr>
            <w:tcW w:w="1095" w:type="dxa"/>
          </w:tcPr>
          <w:p w14:paraId="4E9C85C5" w14:textId="77777777" w:rsidR="00A3306A" w:rsidRPr="007C389A" w:rsidRDefault="00A3306A" w:rsidP="00D96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 de intereses</w:t>
            </w:r>
          </w:p>
        </w:tc>
        <w:tc>
          <w:tcPr>
            <w:tcW w:w="973" w:type="dxa"/>
          </w:tcPr>
          <w:p w14:paraId="4E9C85C6" w14:textId="77777777" w:rsidR="00A3306A" w:rsidRPr="007C389A" w:rsidRDefault="00A3306A" w:rsidP="00D96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Abono a capital</w:t>
            </w:r>
          </w:p>
        </w:tc>
        <w:tc>
          <w:tcPr>
            <w:tcW w:w="994" w:type="dxa"/>
          </w:tcPr>
          <w:p w14:paraId="4E9C85C7" w14:textId="77777777" w:rsidR="00A3306A" w:rsidRPr="007C389A" w:rsidRDefault="00A3306A" w:rsidP="00D96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Saldo insoluto</w:t>
            </w:r>
          </w:p>
        </w:tc>
      </w:tr>
      <w:tr w:rsidR="00A3306A" w14:paraId="4E9C85CE" w14:textId="77777777" w:rsidTr="000750AF">
        <w:tc>
          <w:tcPr>
            <w:tcW w:w="1414" w:type="dxa"/>
          </w:tcPr>
          <w:p w14:paraId="4E9C85C9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1" w:type="dxa"/>
          </w:tcPr>
          <w:p w14:paraId="4E9C85CA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E9C85CB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4E9C85CC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E9C85CD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A" w14:paraId="4E9C85D4" w14:textId="77777777" w:rsidTr="000750AF">
        <w:tc>
          <w:tcPr>
            <w:tcW w:w="1414" w:type="dxa"/>
          </w:tcPr>
          <w:p w14:paraId="4E9C85CF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41" w:type="dxa"/>
          </w:tcPr>
          <w:p w14:paraId="4E9C85D0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E9C85D1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4E9C85D2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E9C85D3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A" w14:paraId="4E9C85DA" w14:textId="77777777" w:rsidTr="000750AF">
        <w:tc>
          <w:tcPr>
            <w:tcW w:w="1414" w:type="dxa"/>
          </w:tcPr>
          <w:p w14:paraId="4E9C85D5" w14:textId="52DD1A51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E9C85D6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E9C85D7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4E9C85D8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E9C85D9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06A" w14:paraId="4E9C85E0" w14:textId="77777777" w:rsidTr="000750AF">
        <w:tc>
          <w:tcPr>
            <w:tcW w:w="1414" w:type="dxa"/>
          </w:tcPr>
          <w:p w14:paraId="4E9C85DB" w14:textId="77777777" w:rsidR="00A3306A" w:rsidRPr="007C389A" w:rsidRDefault="00A3306A" w:rsidP="007C38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4E9C85DC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E9C85DD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4E9C85DE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E9C85DF" w14:textId="77777777" w:rsidR="00A3306A" w:rsidRDefault="00A3306A" w:rsidP="00D96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5E1" w14:textId="77777777" w:rsidR="007C389A" w:rsidRPr="007C389A" w:rsidRDefault="007C389A" w:rsidP="00D96D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2" w14:textId="77777777" w:rsidR="000F67CC" w:rsidRPr="00CD5EF9" w:rsidRDefault="000F67CC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3" w14:textId="77777777" w:rsidR="000F67CC" w:rsidRDefault="000F67CC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4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5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6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7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8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9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A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B" w14:textId="77777777" w:rsidR="007C389A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C" w14:textId="77777777" w:rsidR="007C389A" w:rsidRPr="00CD5EF9" w:rsidRDefault="007C389A" w:rsidP="00CD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C85ED" w14:textId="77777777" w:rsidR="007C389A" w:rsidRPr="007C389A" w:rsidRDefault="000F67CC" w:rsidP="007C38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5EF9">
        <w:rPr>
          <w:rFonts w:ascii="Arial" w:hAnsi="Arial" w:cs="Arial"/>
          <w:sz w:val="20"/>
          <w:szCs w:val="20"/>
        </w:rPr>
        <w:tab/>
      </w:r>
      <w:r w:rsidRPr="00CD5EF9">
        <w:rPr>
          <w:rFonts w:ascii="Arial" w:hAnsi="Arial" w:cs="Arial"/>
          <w:sz w:val="20"/>
          <w:szCs w:val="20"/>
        </w:rPr>
        <w:tab/>
      </w:r>
      <w:r w:rsidRPr="00CD5EF9">
        <w:rPr>
          <w:rFonts w:ascii="Arial" w:hAnsi="Arial" w:cs="Arial"/>
          <w:sz w:val="20"/>
          <w:szCs w:val="20"/>
        </w:rPr>
        <w:tab/>
      </w:r>
      <w:r w:rsidR="007C389A" w:rsidRPr="007C389A">
        <w:rPr>
          <w:rFonts w:ascii="Arial" w:hAnsi="Arial" w:cs="Arial"/>
          <w:b/>
          <w:sz w:val="20"/>
          <w:szCs w:val="20"/>
        </w:rPr>
        <w:t>FIRMA DEL REPRESENTANTE LEGAL</w:t>
      </w:r>
    </w:p>
    <w:p w14:paraId="4E9C85EE" w14:textId="77777777" w:rsidR="007C389A" w:rsidRPr="007C389A" w:rsidRDefault="007C389A" w:rsidP="007C38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9C85EF" w14:textId="77777777" w:rsidR="007C389A" w:rsidRPr="007C389A" w:rsidRDefault="007C389A" w:rsidP="007C38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C389A">
        <w:rPr>
          <w:rFonts w:ascii="Arial" w:hAnsi="Arial" w:cs="Arial"/>
          <w:b/>
          <w:sz w:val="20"/>
          <w:szCs w:val="20"/>
        </w:rPr>
        <w:t>FECHA  _</w:t>
      </w:r>
      <w:proofErr w:type="gramEnd"/>
      <w:r w:rsidRPr="007C389A">
        <w:rPr>
          <w:rFonts w:ascii="Arial" w:hAnsi="Arial" w:cs="Arial"/>
          <w:b/>
          <w:sz w:val="20"/>
          <w:szCs w:val="20"/>
        </w:rPr>
        <w:t>___________________________</w:t>
      </w:r>
    </w:p>
    <w:p w14:paraId="4E9C85F0" w14:textId="77777777" w:rsidR="007C389A" w:rsidRPr="007C389A" w:rsidRDefault="007C389A" w:rsidP="007C38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9C85F1" w14:textId="77777777" w:rsidR="007C389A" w:rsidRPr="007C389A" w:rsidRDefault="007C389A" w:rsidP="007C38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389A">
        <w:rPr>
          <w:rFonts w:ascii="Arial" w:hAnsi="Arial" w:cs="Arial"/>
          <w:b/>
          <w:sz w:val="20"/>
          <w:szCs w:val="20"/>
        </w:rPr>
        <w:t xml:space="preserve">LA PRESENTACIÓN DE </w:t>
      </w:r>
      <w:proofErr w:type="gramStart"/>
      <w:r w:rsidRPr="007C389A">
        <w:rPr>
          <w:rFonts w:ascii="Arial" w:hAnsi="Arial" w:cs="Arial"/>
          <w:b/>
          <w:sz w:val="20"/>
          <w:szCs w:val="20"/>
        </w:rPr>
        <w:t>ÉSTE</w:t>
      </w:r>
      <w:proofErr w:type="gramEnd"/>
      <w:r w:rsidRPr="007C389A">
        <w:rPr>
          <w:rFonts w:ascii="Arial" w:hAnsi="Arial" w:cs="Arial"/>
          <w:b/>
          <w:sz w:val="20"/>
          <w:szCs w:val="20"/>
        </w:rPr>
        <w:t xml:space="preserve"> ANEXO ES DE CARÁCTER OBLIGATORIA.</w:t>
      </w:r>
    </w:p>
    <w:p w14:paraId="58C603C5" w14:textId="3C55BAA4" w:rsidR="003E45B0" w:rsidRDefault="003E45B0" w:rsidP="002917AC">
      <w:pPr>
        <w:jc w:val="both"/>
        <w:rPr>
          <w:rFonts w:ascii="Arial" w:hAnsi="Arial" w:cs="Arial"/>
          <w:sz w:val="20"/>
          <w:szCs w:val="20"/>
        </w:rPr>
      </w:pPr>
    </w:p>
    <w:p w14:paraId="05DD102C" w14:textId="77777777" w:rsidR="008F414D" w:rsidRPr="007C389A" w:rsidRDefault="008F414D" w:rsidP="007C389A">
      <w:pPr>
        <w:jc w:val="both"/>
        <w:rPr>
          <w:rFonts w:ascii="Arial" w:hAnsi="Arial" w:cs="Arial"/>
          <w:b/>
          <w:sz w:val="20"/>
          <w:szCs w:val="20"/>
        </w:rPr>
      </w:pPr>
    </w:p>
    <w:sectPr w:rsidR="008F414D" w:rsidRPr="007C389A" w:rsidSect="009F7D88">
      <w:headerReference w:type="default" r:id="rId8"/>
      <w:type w:val="continuous"/>
      <w:pgSz w:w="12240" w:h="18720"/>
      <w:pgMar w:top="1701" w:right="851" w:bottom="1701" w:left="255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D4A0" w14:textId="77777777" w:rsidR="00202AE5" w:rsidRDefault="00202AE5" w:rsidP="006E64E7">
      <w:pPr>
        <w:spacing w:after="0" w:line="240" w:lineRule="auto"/>
      </w:pPr>
      <w:r>
        <w:separator/>
      </w:r>
    </w:p>
  </w:endnote>
  <w:endnote w:type="continuationSeparator" w:id="0">
    <w:p w14:paraId="2348B747" w14:textId="77777777" w:rsidR="00202AE5" w:rsidRDefault="00202AE5" w:rsidP="006E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DC54D" w14:textId="77777777" w:rsidR="00202AE5" w:rsidRDefault="00202AE5" w:rsidP="006E64E7">
      <w:pPr>
        <w:spacing w:after="0" w:line="240" w:lineRule="auto"/>
      </w:pPr>
      <w:r>
        <w:separator/>
      </w:r>
    </w:p>
  </w:footnote>
  <w:footnote w:type="continuationSeparator" w:id="0">
    <w:p w14:paraId="3E4FBF3D" w14:textId="77777777" w:rsidR="00202AE5" w:rsidRDefault="00202AE5" w:rsidP="006E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973215"/>
      <w:docPartObj>
        <w:docPartGallery w:val="Page Numbers (Top of Page)"/>
        <w:docPartUnique/>
      </w:docPartObj>
    </w:sdtPr>
    <w:sdtContent>
      <w:p w14:paraId="4E9C861B" w14:textId="77777777" w:rsidR="0012797D" w:rsidRDefault="0012797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05" w:rsidRPr="00310E05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E9C861C" w14:textId="77777777" w:rsidR="0012797D" w:rsidRDefault="001279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B48"/>
    <w:multiLevelType w:val="hybridMultilevel"/>
    <w:tmpl w:val="1B200D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564"/>
    <w:multiLevelType w:val="hybridMultilevel"/>
    <w:tmpl w:val="50785E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0025"/>
    <w:multiLevelType w:val="hybridMultilevel"/>
    <w:tmpl w:val="08CE1B24"/>
    <w:lvl w:ilvl="0" w:tplc="B94882C6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62E"/>
    <w:multiLevelType w:val="hybridMultilevel"/>
    <w:tmpl w:val="B5FC181C"/>
    <w:lvl w:ilvl="0" w:tplc="EC4EEA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310B"/>
    <w:multiLevelType w:val="hybridMultilevel"/>
    <w:tmpl w:val="58B6AB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B20"/>
    <w:multiLevelType w:val="hybridMultilevel"/>
    <w:tmpl w:val="3948E826"/>
    <w:lvl w:ilvl="0" w:tplc="B0A2A4FE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3795"/>
    <w:multiLevelType w:val="hybridMultilevel"/>
    <w:tmpl w:val="A2B6B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4E3E"/>
    <w:multiLevelType w:val="hybridMultilevel"/>
    <w:tmpl w:val="595A56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5516"/>
    <w:multiLevelType w:val="hybridMultilevel"/>
    <w:tmpl w:val="E4D45464"/>
    <w:lvl w:ilvl="0" w:tplc="477A6226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7C1B69"/>
    <w:multiLevelType w:val="multilevel"/>
    <w:tmpl w:val="8B04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A90810"/>
    <w:multiLevelType w:val="hybridMultilevel"/>
    <w:tmpl w:val="14F695B4"/>
    <w:lvl w:ilvl="0" w:tplc="3904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12F77"/>
    <w:multiLevelType w:val="hybridMultilevel"/>
    <w:tmpl w:val="FBDE1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8E1"/>
    <w:multiLevelType w:val="hybridMultilevel"/>
    <w:tmpl w:val="B7CED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87413"/>
    <w:multiLevelType w:val="hybridMultilevel"/>
    <w:tmpl w:val="8F8A25EE"/>
    <w:lvl w:ilvl="0" w:tplc="46661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C66440"/>
    <w:multiLevelType w:val="hybridMultilevel"/>
    <w:tmpl w:val="00A2B5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85877"/>
    <w:multiLevelType w:val="hybridMultilevel"/>
    <w:tmpl w:val="690EBA90"/>
    <w:lvl w:ilvl="0" w:tplc="02141750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 w:tplc="ADBCBA38">
      <w:start w:val="1"/>
      <w:numFmt w:val="decimal"/>
      <w:lvlText w:val="%2."/>
      <w:lvlJc w:val="left"/>
      <w:pPr>
        <w:ind w:left="1920" w:hanging="360"/>
      </w:pPr>
      <w:rPr>
        <w:b/>
      </w:rPr>
    </w:lvl>
    <w:lvl w:ilvl="2" w:tplc="B3543E64">
      <w:start w:val="1"/>
      <w:numFmt w:val="upperRoman"/>
      <w:lvlText w:val="%3."/>
      <w:lvlJc w:val="left"/>
      <w:pPr>
        <w:ind w:left="4042" w:hanging="720"/>
      </w:pPr>
      <w:rPr>
        <w:rFonts w:hint="default"/>
        <w:b/>
      </w:rPr>
    </w:lvl>
    <w:lvl w:ilvl="3" w:tplc="302C97EC">
      <w:start w:val="3"/>
      <w:numFmt w:val="decimal"/>
      <w:lvlText w:val="%4"/>
      <w:lvlJc w:val="left"/>
      <w:pPr>
        <w:ind w:left="4222" w:hanging="360"/>
      </w:pPr>
      <w:rPr>
        <w:rFonts w:hint="default"/>
      </w:rPr>
    </w:lvl>
    <w:lvl w:ilvl="4" w:tplc="EF426778">
      <w:start w:val="1"/>
      <w:numFmt w:val="lowerLetter"/>
      <w:lvlText w:val="%5)"/>
      <w:lvlJc w:val="left"/>
      <w:pPr>
        <w:ind w:left="4942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5A971025"/>
    <w:multiLevelType w:val="hybridMultilevel"/>
    <w:tmpl w:val="7AB88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82912"/>
    <w:multiLevelType w:val="hybridMultilevel"/>
    <w:tmpl w:val="365EFEEC"/>
    <w:lvl w:ilvl="0" w:tplc="478AC534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6FF67551"/>
    <w:multiLevelType w:val="hybridMultilevel"/>
    <w:tmpl w:val="87A08AB4"/>
    <w:lvl w:ilvl="0" w:tplc="88687D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37399">
    <w:abstractNumId w:val="15"/>
  </w:num>
  <w:num w:numId="2" w16cid:durableId="1291325116">
    <w:abstractNumId w:val="5"/>
  </w:num>
  <w:num w:numId="3" w16cid:durableId="743650825">
    <w:abstractNumId w:val="7"/>
  </w:num>
  <w:num w:numId="4" w16cid:durableId="739594925">
    <w:abstractNumId w:val="11"/>
  </w:num>
  <w:num w:numId="5" w16cid:durableId="52047349">
    <w:abstractNumId w:val="12"/>
  </w:num>
  <w:num w:numId="6" w16cid:durableId="55933568">
    <w:abstractNumId w:val="8"/>
  </w:num>
  <w:num w:numId="7" w16cid:durableId="822357183">
    <w:abstractNumId w:val="13"/>
  </w:num>
  <w:num w:numId="8" w16cid:durableId="507451084">
    <w:abstractNumId w:val="10"/>
  </w:num>
  <w:num w:numId="9" w16cid:durableId="63380312">
    <w:abstractNumId w:val="16"/>
  </w:num>
  <w:num w:numId="10" w16cid:durableId="2052417835">
    <w:abstractNumId w:val="18"/>
  </w:num>
  <w:num w:numId="11" w16cid:durableId="840702383">
    <w:abstractNumId w:val="3"/>
  </w:num>
  <w:num w:numId="12" w16cid:durableId="301428822">
    <w:abstractNumId w:val="1"/>
  </w:num>
  <w:num w:numId="13" w16cid:durableId="1125587538">
    <w:abstractNumId w:val="6"/>
  </w:num>
  <w:num w:numId="14" w16cid:durableId="1380282973">
    <w:abstractNumId w:val="17"/>
  </w:num>
  <w:num w:numId="15" w16cid:durableId="933367266">
    <w:abstractNumId w:val="9"/>
  </w:num>
  <w:num w:numId="16" w16cid:durableId="427165762">
    <w:abstractNumId w:val="0"/>
  </w:num>
  <w:num w:numId="17" w16cid:durableId="1152059199">
    <w:abstractNumId w:val="4"/>
  </w:num>
  <w:num w:numId="18" w16cid:durableId="1751461146">
    <w:abstractNumId w:val="14"/>
  </w:num>
  <w:num w:numId="19" w16cid:durableId="47777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CC"/>
    <w:rsid w:val="00001863"/>
    <w:rsid w:val="000064A5"/>
    <w:rsid w:val="00017F51"/>
    <w:rsid w:val="00027F23"/>
    <w:rsid w:val="00045737"/>
    <w:rsid w:val="000748E8"/>
    <w:rsid w:val="00075026"/>
    <w:rsid w:val="000750AF"/>
    <w:rsid w:val="000844C4"/>
    <w:rsid w:val="00091A45"/>
    <w:rsid w:val="000A6E17"/>
    <w:rsid w:val="000C246A"/>
    <w:rsid w:val="000C2B63"/>
    <w:rsid w:val="000D01EA"/>
    <w:rsid w:val="000D3202"/>
    <w:rsid w:val="000E5C81"/>
    <w:rsid w:val="000F4AB2"/>
    <w:rsid w:val="000F67CC"/>
    <w:rsid w:val="001000E7"/>
    <w:rsid w:val="001001C1"/>
    <w:rsid w:val="00106A66"/>
    <w:rsid w:val="00107121"/>
    <w:rsid w:val="001073DD"/>
    <w:rsid w:val="00115044"/>
    <w:rsid w:val="00115C4D"/>
    <w:rsid w:val="00122BB1"/>
    <w:rsid w:val="00123347"/>
    <w:rsid w:val="00126374"/>
    <w:rsid w:val="0012797D"/>
    <w:rsid w:val="00131DA1"/>
    <w:rsid w:val="00131DDC"/>
    <w:rsid w:val="001347C3"/>
    <w:rsid w:val="00134A06"/>
    <w:rsid w:val="00146153"/>
    <w:rsid w:val="001505AC"/>
    <w:rsid w:val="00151020"/>
    <w:rsid w:val="0015286C"/>
    <w:rsid w:val="001642CE"/>
    <w:rsid w:val="00165189"/>
    <w:rsid w:val="00167006"/>
    <w:rsid w:val="00172C27"/>
    <w:rsid w:val="00180402"/>
    <w:rsid w:val="00187301"/>
    <w:rsid w:val="00187776"/>
    <w:rsid w:val="001900EC"/>
    <w:rsid w:val="00194367"/>
    <w:rsid w:val="001B4563"/>
    <w:rsid w:val="001C163A"/>
    <w:rsid w:val="001C7328"/>
    <w:rsid w:val="001D6674"/>
    <w:rsid w:val="001D6A79"/>
    <w:rsid w:val="001D6D2D"/>
    <w:rsid w:val="001D7D27"/>
    <w:rsid w:val="001E2DCD"/>
    <w:rsid w:val="00200405"/>
    <w:rsid w:val="00202AE5"/>
    <w:rsid w:val="00210F6B"/>
    <w:rsid w:val="00211466"/>
    <w:rsid w:val="002156BA"/>
    <w:rsid w:val="00221DD9"/>
    <w:rsid w:val="0022476D"/>
    <w:rsid w:val="0023575A"/>
    <w:rsid w:val="002359D2"/>
    <w:rsid w:val="00244A05"/>
    <w:rsid w:val="00244F6A"/>
    <w:rsid w:val="00280CAC"/>
    <w:rsid w:val="002917AC"/>
    <w:rsid w:val="00292BA6"/>
    <w:rsid w:val="002967CB"/>
    <w:rsid w:val="002B1A09"/>
    <w:rsid w:val="002B69EC"/>
    <w:rsid w:val="002B6F84"/>
    <w:rsid w:val="002C23AB"/>
    <w:rsid w:val="002C300E"/>
    <w:rsid w:val="002D010C"/>
    <w:rsid w:val="002D1DC3"/>
    <w:rsid w:val="002D48F5"/>
    <w:rsid w:val="002F6681"/>
    <w:rsid w:val="00303BBA"/>
    <w:rsid w:val="003064F8"/>
    <w:rsid w:val="00310E05"/>
    <w:rsid w:val="0031567F"/>
    <w:rsid w:val="0032651F"/>
    <w:rsid w:val="0034633C"/>
    <w:rsid w:val="0035071B"/>
    <w:rsid w:val="00350E40"/>
    <w:rsid w:val="00351F1D"/>
    <w:rsid w:val="00356CBD"/>
    <w:rsid w:val="00363B42"/>
    <w:rsid w:val="00364815"/>
    <w:rsid w:val="00386B92"/>
    <w:rsid w:val="00391DED"/>
    <w:rsid w:val="0039355E"/>
    <w:rsid w:val="003946D8"/>
    <w:rsid w:val="003A08C4"/>
    <w:rsid w:val="003A40CD"/>
    <w:rsid w:val="003B09B0"/>
    <w:rsid w:val="003B2BAB"/>
    <w:rsid w:val="003B324C"/>
    <w:rsid w:val="003C2713"/>
    <w:rsid w:val="003C52C1"/>
    <w:rsid w:val="003C56E1"/>
    <w:rsid w:val="003C70D9"/>
    <w:rsid w:val="003D4BC3"/>
    <w:rsid w:val="003E1929"/>
    <w:rsid w:val="003E4024"/>
    <w:rsid w:val="003E45B0"/>
    <w:rsid w:val="0040444D"/>
    <w:rsid w:val="004067CB"/>
    <w:rsid w:val="004148AF"/>
    <w:rsid w:val="004246FF"/>
    <w:rsid w:val="0042526C"/>
    <w:rsid w:val="00432258"/>
    <w:rsid w:val="00461D3F"/>
    <w:rsid w:val="00463D3A"/>
    <w:rsid w:val="00464E57"/>
    <w:rsid w:val="00474F78"/>
    <w:rsid w:val="00477CC5"/>
    <w:rsid w:val="004941EC"/>
    <w:rsid w:val="004A7991"/>
    <w:rsid w:val="004B3222"/>
    <w:rsid w:val="004B3FD3"/>
    <w:rsid w:val="004B6B21"/>
    <w:rsid w:val="004B7447"/>
    <w:rsid w:val="004D6842"/>
    <w:rsid w:val="004F2280"/>
    <w:rsid w:val="004F4D3C"/>
    <w:rsid w:val="004F67A2"/>
    <w:rsid w:val="00503925"/>
    <w:rsid w:val="00526AA8"/>
    <w:rsid w:val="005273E7"/>
    <w:rsid w:val="005275CE"/>
    <w:rsid w:val="00530128"/>
    <w:rsid w:val="00535946"/>
    <w:rsid w:val="00536ACC"/>
    <w:rsid w:val="005407E3"/>
    <w:rsid w:val="00551049"/>
    <w:rsid w:val="005554C2"/>
    <w:rsid w:val="00563D1B"/>
    <w:rsid w:val="005662E1"/>
    <w:rsid w:val="00567AB6"/>
    <w:rsid w:val="00573502"/>
    <w:rsid w:val="00577D20"/>
    <w:rsid w:val="00585F9D"/>
    <w:rsid w:val="00587401"/>
    <w:rsid w:val="00594C73"/>
    <w:rsid w:val="00594C90"/>
    <w:rsid w:val="005A4F14"/>
    <w:rsid w:val="005B0078"/>
    <w:rsid w:val="005B6D6D"/>
    <w:rsid w:val="005B6F47"/>
    <w:rsid w:val="005C38FB"/>
    <w:rsid w:val="005C5312"/>
    <w:rsid w:val="005F531B"/>
    <w:rsid w:val="005F68FB"/>
    <w:rsid w:val="005F7B09"/>
    <w:rsid w:val="00602791"/>
    <w:rsid w:val="0060493F"/>
    <w:rsid w:val="0060750B"/>
    <w:rsid w:val="00607B89"/>
    <w:rsid w:val="006350A9"/>
    <w:rsid w:val="00646288"/>
    <w:rsid w:val="00647383"/>
    <w:rsid w:val="0065004D"/>
    <w:rsid w:val="00651E32"/>
    <w:rsid w:val="00653555"/>
    <w:rsid w:val="0065648E"/>
    <w:rsid w:val="006566B3"/>
    <w:rsid w:val="00661A6A"/>
    <w:rsid w:val="00677107"/>
    <w:rsid w:val="00677F3F"/>
    <w:rsid w:val="00685778"/>
    <w:rsid w:val="0068793D"/>
    <w:rsid w:val="006A1391"/>
    <w:rsid w:val="006A30F3"/>
    <w:rsid w:val="006A558C"/>
    <w:rsid w:val="006A7558"/>
    <w:rsid w:val="006D2D00"/>
    <w:rsid w:val="006D5AC4"/>
    <w:rsid w:val="006E0EEA"/>
    <w:rsid w:val="006E64E7"/>
    <w:rsid w:val="00712FA5"/>
    <w:rsid w:val="00730FB5"/>
    <w:rsid w:val="00750953"/>
    <w:rsid w:val="007527F3"/>
    <w:rsid w:val="007531AF"/>
    <w:rsid w:val="00760789"/>
    <w:rsid w:val="00760BD9"/>
    <w:rsid w:val="007616B6"/>
    <w:rsid w:val="007618D5"/>
    <w:rsid w:val="0079410E"/>
    <w:rsid w:val="00794EAB"/>
    <w:rsid w:val="00796DD6"/>
    <w:rsid w:val="007A594C"/>
    <w:rsid w:val="007B120A"/>
    <w:rsid w:val="007B58C7"/>
    <w:rsid w:val="007C389A"/>
    <w:rsid w:val="007E1777"/>
    <w:rsid w:val="007F088E"/>
    <w:rsid w:val="00802A85"/>
    <w:rsid w:val="0082564A"/>
    <w:rsid w:val="00825CAD"/>
    <w:rsid w:val="00827791"/>
    <w:rsid w:val="00827D1B"/>
    <w:rsid w:val="0084450E"/>
    <w:rsid w:val="00850E14"/>
    <w:rsid w:val="00864B5A"/>
    <w:rsid w:val="00870728"/>
    <w:rsid w:val="00881633"/>
    <w:rsid w:val="00883E3D"/>
    <w:rsid w:val="008A2FE2"/>
    <w:rsid w:val="008A67D7"/>
    <w:rsid w:val="008B19CD"/>
    <w:rsid w:val="008C2021"/>
    <w:rsid w:val="008F2337"/>
    <w:rsid w:val="008F414D"/>
    <w:rsid w:val="00905BA6"/>
    <w:rsid w:val="0090679C"/>
    <w:rsid w:val="00906856"/>
    <w:rsid w:val="00906912"/>
    <w:rsid w:val="009110C3"/>
    <w:rsid w:val="0091269A"/>
    <w:rsid w:val="009135F2"/>
    <w:rsid w:val="0092269D"/>
    <w:rsid w:val="009239A9"/>
    <w:rsid w:val="009265A1"/>
    <w:rsid w:val="00927D7F"/>
    <w:rsid w:val="00930717"/>
    <w:rsid w:val="009338A5"/>
    <w:rsid w:val="009361BE"/>
    <w:rsid w:val="00936A91"/>
    <w:rsid w:val="009440B3"/>
    <w:rsid w:val="0094600B"/>
    <w:rsid w:val="00956401"/>
    <w:rsid w:val="00957088"/>
    <w:rsid w:val="00961EFE"/>
    <w:rsid w:val="00971B61"/>
    <w:rsid w:val="00973D04"/>
    <w:rsid w:val="009A6B40"/>
    <w:rsid w:val="009B3469"/>
    <w:rsid w:val="009C2D56"/>
    <w:rsid w:val="009C5F6D"/>
    <w:rsid w:val="009E7134"/>
    <w:rsid w:val="009F33EF"/>
    <w:rsid w:val="009F7D88"/>
    <w:rsid w:val="00A017B7"/>
    <w:rsid w:val="00A02822"/>
    <w:rsid w:val="00A24D67"/>
    <w:rsid w:val="00A27C54"/>
    <w:rsid w:val="00A3306A"/>
    <w:rsid w:val="00A41577"/>
    <w:rsid w:val="00A51BF7"/>
    <w:rsid w:val="00A51F54"/>
    <w:rsid w:val="00A521A2"/>
    <w:rsid w:val="00A53211"/>
    <w:rsid w:val="00A64850"/>
    <w:rsid w:val="00A742B0"/>
    <w:rsid w:val="00A7592B"/>
    <w:rsid w:val="00AB5BB7"/>
    <w:rsid w:val="00AC7A2A"/>
    <w:rsid w:val="00AD119C"/>
    <w:rsid w:val="00AD309E"/>
    <w:rsid w:val="00AD7186"/>
    <w:rsid w:val="00AD728C"/>
    <w:rsid w:val="00AE2EF5"/>
    <w:rsid w:val="00AF2790"/>
    <w:rsid w:val="00AF3039"/>
    <w:rsid w:val="00AF3561"/>
    <w:rsid w:val="00AF3CA3"/>
    <w:rsid w:val="00AF673C"/>
    <w:rsid w:val="00B33231"/>
    <w:rsid w:val="00B42EBA"/>
    <w:rsid w:val="00B54D68"/>
    <w:rsid w:val="00B655AD"/>
    <w:rsid w:val="00B76E7E"/>
    <w:rsid w:val="00BA0C8D"/>
    <w:rsid w:val="00BA1D54"/>
    <w:rsid w:val="00BA4652"/>
    <w:rsid w:val="00BA6817"/>
    <w:rsid w:val="00BA72CA"/>
    <w:rsid w:val="00BC330E"/>
    <w:rsid w:val="00BE0994"/>
    <w:rsid w:val="00BE2926"/>
    <w:rsid w:val="00BE4F70"/>
    <w:rsid w:val="00BE647A"/>
    <w:rsid w:val="00BF3C61"/>
    <w:rsid w:val="00BF74B0"/>
    <w:rsid w:val="00C15769"/>
    <w:rsid w:val="00C16F73"/>
    <w:rsid w:val="00C255BD"/>
    <w:rsid w:val="00C25D8D"/>
    <w:rsid w:val="00C314CA"/>
    <w:rsid w:val="00C409D2"/>
    <w:rsid w:val="00C60134"/>
    <w:rsid w:val="00C74567"/>
    <w:rsid w:val="00C75088"/>
    <w:rsid w:val="00C76099"/>
    <w:rsid w:val="00C81398"/>
    <w:rsid w:val="00C904EE"/>
    <w:rsid w:val="00CA33F5"/>
    <w:rsid w:val="00CA525A"/>
    <w:rsid w:val="00CB44E0"/>
    <w:rsid w:val="00CB63C3"/>
    <w:rsid w:val="00CD0619"/>
    <w:rsid w:val="00CD20A4"/>
    <w:rsid w:val="00CD59BF"/>
    <w:rsid w:val="00CD5EF9"/>
    <w:rsid w:val="00CD66E5"/>
    <w:rsid w:val="00CE6023"/>
    <w:rsid w:val="00CF70BC"/>
    <w:rsid w:val="00D04634"/>
    <w:rsid w:val="00D23903"/>
    <w:rsid w:val="00D25C76"/>
    <w:rsid w:val="00D27244"/>
    <w:rsid w:val="00D27301"/>
    <w:rsid w:val="00D50F2E"/>
    <w:rsid w:val="00D5337A"/>
    <w:rsid w:val="00D57765"/>
    <w:rsid w:val="00D57A28"/>
    <w:rsid w:val="00D604FA"/>
    <w:rsid w:val="00D60CED"/>
    <w:rsid w:val="00D6261C"/>
    <w:rsid w:val="00D66D5D"/>
    <w:rsid w:val="00D731B3"/>
    <w:rsid w:val="00D76D3A"/>
    <w:rsid w:val="00D7724F"/>
    <w:rsid w:val="00D86567"/>
    <w:rsid w:val="00D96D5E"/>
    <w:rsid w:val="00DA0C04"/>
    <w:rsid w:val="00DB03BA"/>
    <w:rsid w:val="00DB69AC"/>
    <w:rsid w:val="00DD048F"/>
    <w:rsid w:val="00DD0CA8"/>
    <w:rsid w:val="00DD10A0"/>
    <w:rsid w:val="00DD7E79"/>
    <w:rsid w:val="00DF0832"/>
    <w:rsid w:val="00DF54DC"/>
    <w:rsid w:val="00E0190B"/>
    <w:rsid w:val="00E01D9C"/>
    <w:rsid w:val="00E025ED"/>
    <w:rsid w:val="00E1065D"/>
    <w:rsid w:val="00E16BE1"/>
    <w:rsid w:val="00E240C1"/>
    <w:rsid w:val="00E31D6D"/>
    <w:rsid w:val="00E338B8"/>
    <w:rsid w:val="00E41B4A"/>
    <w:rsid w:val="00E479DF"/>
    <w:rsid w:val="00E47D5B"/>
    <w:rsid w:val="00E73280"/>
    <w:rsid w:val="00EA0A95"/>
    <w:rsid w:val="00EA6AB4"/>
    <w:rsid w:val="00EA703C"/>
    <w:rsid w:val="00EC362B"/>
    <w:rsid w:val="00EC60BF"/>
    <w:rsid w:val="00EC625F"/>
    <w:rsid w:val="00EC6C6F"/>
    <w:rsid w:val="00EC6CBC"/>
    <w:rsid w:val="00ED414A"/>
    <w:rsid w:val="00ED4826"/>
    <w:rsid w:val="00ED698F"/>
    <w:rsid w:val="00EE2A75"/>
    <w:rsid w:val="00EE5AFA"/>
    <w:rsid w:val="00EF440D"/>
    <w:rsid w:val="00F16309"/>
    <w:rsid w:val="00F267C9"/>
    <w:rsid w:val="00F369D2"/>
    <w:rsid w:val="00F372A9"/>
    <w:rsid w:val="00F42480"/>
    <w:rsid w:val="00F51835"/>
    <w:rsid w:val="00F57DAE"/>
    <w:rsid w:val="00F657B2"/>
    <w:rsid w:val="00F757C3"/>
    <w:rsid w:val="00F922EB"/>
    <w:rsid w:val="00F95AEC"/>
    <w:rsid w:val="00FB57EB"/>
    <w:rsid w:val="00FB5C9D"/>
    <w:rsid w:val="00FD5483"/>
    <w:rsid w:val="00FE24A8"/>
    <w:rsid w:val="00FF038B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83F7"/>
  <w15:docId w15:val="{ABB483F7-8804-44C3-8D70-E8392BE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70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4E7"/>
  </w:style>
  <w:style w:type="paragraph" w:styleId="Piedepgina">
    <w:name w:val="footer"/>
    <w:basedOn w:val="Normal"/>
    <w:link w:val="PiedepginaCar"/>
    <w:uiPriority w:val="99"/>
    <w:unhideWhenUsed/>
    <w:rsid w:val="006E6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4E7"/>
  </w:style>
  <w:style w:type="character" w:styleId="Refdecomentario">
    <w:name w:val="annotation reference"/>
    <w:basedOn w:val="Fuentedeprrafopredeter"/>
    <w:uiPriority w:val="99"/>
    <w:semiHidden/>
    <w:unhideWhenUsed/>
    <w:rsid w:val="009A6B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6B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6B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B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B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B4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C389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32651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D667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573502"/>
    <w:pPr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350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82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72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79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73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E81B-B9D2-43DB-AFE8-BA87AA78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Bustos</dc:creator>
  <cp:lastModifiedBy>Isadora Galdames Santelices</cp:lastModifiedBy>
  <cp:revision>2</cp:revision>
  <cp:lastPrinted>2024-12-02T20:42:00Z</cp:lastPrinted>
  <dcterms:created xsi:type="dcterms:W3CDTF">2025-01-09T16:17:00Z</dcterms:created>
  <dcterms:modified xsi:type="dcterms:W3CDTF">2025-01-09T16:17:00Z</dcterms:modified>
</cp:coreProperties>
</file>