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F4EFB" w14:textId="230C8B06" w:rsidR="00843784" w:rsidRDefault="00CB49DA" w:rsidP="00843784">
      <w:pPr>
        <w:pStyle w:val="Textoindependiente"/>
        <w:rPr>
          <w:rFonts w:ascii="Times New Roman"/>
          <w:sz w:val="20"/>
        </w:rPr>
      </w:pPr>
      <w:r>
        <w:rPr>
          <w:noProof/>
          <w:lang w:val="en-US"/>
        </w:rPr>
        <w:drawing>
          <wp:inline distT="0" distB="0" distL="0" distR="0" wp14:anchorId="3328D58F" wp14:editId="4095AA23">
            <wp:extent cx="2345909" cy="590550"/>
            <wp:effectExtent l="0" t="0" r="0" b="0"/>
            <wp:docPr id="6" name="Imagen 6" descr="Repositorio de documentos de trabajo interno: Centros de Facultad -  Vinculación con el 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ositorio de documentos de trabajo interno: Centros de Facultad -  Vinculación con el Med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165" cy="59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E3162" w14:textId="73F94C06" w:rsidR="008075DA" w:rsidRDefault="008075DA" w:rsidP="00843784">
      <w:pPr>
        <w:pStyle w:val="Textoindependiente"/>
        <w:rPr>
          <w:rFonts w:ascii="Times New Roman"/>
          <w:sz w:val="20"/>
        </w:rPr>
      </w:pPr>
    </w:p>
    <w:p w14:paraId="3DE670B3" w14:textId="77777777" w:rsidR="008075DA" w:rsidRPr="00843784" w:rsidRDefault="008075DA" w:rsidP="00843784">
      <w:pPr>
        <w:pStyle w:val="Textoindependiente"/>
        <w:rPr>
          <w:rFonts w:ascii="Times New Roman"/>
          <w:sz w:val="20"/>
        </w:rPr>
      </w:pPr>
    </w:p>
    <w:p w14:paraId="66084B3E" w14:textId="13B28208" w:rsidR="0007422E" w:rsidRPr="00DA19DA" w:rsidRDefault="00DA19DA" w:rsidP="0050127A">
      <w:pPr>
        <w:pStyle w:val="Ttulo"/>
        <w:ind w:left="0" w:right="-76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SOLICITUD DE AUTORIZACIÓN PARA </w:t>
      </w:r>
      <w:r w:rsidRPr="00DA19DA">
        <w:rPr>
          <w:sz w:val="24"/>
          <w:szCs w:val="24"/>
        </w:rPr>
        <w:t>IMPLEMENTACIÓN DE ACTIVIDADES CRÍTICAS PRESENCIALES</w:t>
      </w:r>
      <w:r w:rsidR="0050127A">
        <w:rPr>
          <w:sz w:val="24"/>
          <w:szCs w:val="24"/>
        </w:rPr>
        <w:t xml:space="preserve"> (RESOLUCIÓN N° 2669)</w:t>
      </w:r>
    </w:p>
    <w:p w14:paraId="3959845B" w14:textId="2B9974FD" w:rsidR="00B800CA" w:rsidRDefault="00B800CA" w:rsidP="0001419E">
      <w:pPr>
        <w:pStyle w:val="Ttulo"/>
        <w:ind w:left="0" w:right="-76"/>
        <w:jc w:val="left"/>
        <w:rPr>
          <w:rFonts w:ascii="Arial" w:hAnsi="Arial" w:cs="Arial"/>
          <w:sz w:val="24"/>
          <w:szCs w:val="24"/>
        </w:rPr>
      </w:pPr>
    </w:p>
    <w:tbl>
      <w:tblPr>
        <w:tblW w:w="10644" w:type="dxa"/>
        <w:tblInd w:w="-719" w:type="dxa"/>
        <w:tblLook w:val="04A0" w:firstRow="1" w:lastRow="0" w:firstColumn="1" w:lastColumn="0" w:noHBand="0" w:noVBand="1"/>
      </w:tblPr>
      <w:tblGrid>
        <w:gridCol w:w="5321"/>
        <w:gridCol w:w="5323"/>
      </w:tblGrid>
      <w:tr w:rsidR="00E03E2B" w:rsidRPr="00E03E2B" w14:paraId="2DB2421C" w14:textId="77777777" w:rsidTr="007A074D">
        <w:trPr>
          <w:trHeight w:val="613"/>
        </w:trPr>
        <w:tc>
          <w:tcPr>
            <w:tcW w:w="10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7723A65D" w14:textId="027654E3" w:rsidR="00E03E2B" w:rsidRPr="00E03E2B" w:rsidRDefault="007A074D" w:rsidP="007A074D">
            <w:pPr>
              <w:widowControl/>
              <w:autoSpaceDE/>
              <w:autoSpaceDN/>
              <w:ind w:left="-10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bookmarkStart w:id="0" w:name="_Hlk57660292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E03E2B" w:rsidRPr="00E03E2B">
              <w:rPr>
                <w:rFonts w:eastAsia="Times New Roman"/>
                <w:color w:val="000000"/>
                <w:sz w:val="20"/>
                <w:szCs w:val="20"/>
              </w:rPr>
              <w:t xml:space="preserve">DATOS SOLICITANTE </w:t>
            </w:r>
            <w:r w:rsidR="0050127A">
              <w:rPr>
                <w:rFonts w:eastAsia="Times New Roman"/>
                <w:color w:val="000000"/>
                <w:sz w:val="20"/>
                <w:szCs w:val="20"/>
              </w:rPr>
              <w:t>(DECANO</w:t>
            </w:r>
            <w:r w:rsidR="00843784">
              <w:rPr>
                <w:rFonts w:eastAsia="Times New Roman"/>
                <w:color w:val="000000"/>
                <w:sz w:val="20"/>
                <w:szCs w:val="20"/>
              </w:rPr>
              <w:t xml:space="preserve"> O </w:t>
            </w:r>
            <w:r w:rsidR="0050127A">
              <w:rPr>
                <w:rFonts w:eastAsia="Times New Roman"/>
                <w:color w:val="000000"/>
                <w:sz w:val="20"/>
                <w:szCs w:val="20"/>
              </w:rPr>
              <w:t>AUTORIDAD UNIPERSONAL)</w:t>
            </w:r>
          </w:p>
        </w:tc>
      </w:tr>
      <w:tr w:rsidR="00E03E2B" w:rsidRPr="00E03E2B" w14:paraId="3074813F" w14:textId="77777777" w:rsidTr="007A074D">
        <w:trPr>
          <w:trHeight w:val="461"/>
        </w:trPr>
        <w:tc>
          <w:tcPr>
            <w:tcW w:w="10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3F3BD" w14:textId="1237FA80" w:rsidR="00E03E2B" w:rsidRDefault="00E03E2B" w:rsidP="00E03E2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E03E2B">
              <w:rPr>
                <w:rFonts w:eastAsia="Times New Roman"/>
                <w:color w:val="000000"/>
                <w:sz w:val="20"/>
                <w:szCs w:val="20"/>
              </w:rPr>
              <w:t>NOMBRE COMPLETO</w:t>
            </w:r>
          </w:p>
          <w:p w14:paraId="2A9EFD9F" w14:textId="29615AC5" w:rsidR="00E03E2B" w:rsidRPr="00E03E2B" w:rsidRDefault="00E03E2B" w:rsidP="00E03E2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0127A" w:rsidRPr="00E03E2B" w14:paraId="474B7FC3" w14:textId="77777777" w:rsidTr="007A074D">
        <w:trPr>
          <w:trHeight w:val="451"/>
        </w:trPr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1C75A" w14:textId="6EB3A35F" w:rsidR="0050127A" w:rsidRPr="0050127A" w:rsidRDefault="0050127A" w:rsidP="0050127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E03E2B">
              <w:rPr>
                <w:rFonts w:eastAsia="Times New Roman"/>
                <w:color w:val="000000"/>
                <w:sz w:val="20"/>
                <w:szCs w:val="20"/>
              </w:rPr>
              <w:t>RUT</w:t>
            </w:r>
          </w:p>
          <w:p w14:paraId="684842C3" w14:textId="77777777" w:rsidR="0050127A" w:rsidRDefault="0050127A" w:rsidP="00E03E2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532D3" w14:textId="7C8F5344" w:rsidR="0050127A" w:rsidRPr="0050127A" w:rsidRDefault="0050127A" w:rsidP="00E03E2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50127A">
              <w:rPr>
                <w:rFonts w:eastAsia="Times New Roman"/>
                <w:color w:val="000000"/>
                <w:sz w:val="20"/>
                <w:szCs w:val="20"/>
                <w:lang w:val="en-US"/>
              </w:rPr>
              <w:t>CARGO</w:t>
            </w:r>
          </w:p>
        </w:tc>
      </w:tr>
      <w:tr w:rsidR="0050127A" w:rsidRPr="00E03E2B" w14:paraId="6ECA1203" w14:textId="77777777" w:rsidTr="007A074D">
        <w:trPr>
          <w:trHeight w:val="440"/>
        </w:trPr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974C0" w14:textId="77777777" w:rsidR="0050127A" w:rsidRDefault="0050127A" w:rsidP="00E03E2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E03E2B">
              <w:rPr>
                <w:rFonts w:eastAsia="Times New Roman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36F85" w14:textId="7EFF7B51" w:rsidR="0050127A" w:rsidRPr="00E03E2B" w:rsidRDefault="0050127A" w:rsidP="00E03E2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03E2B">
              <w:rPr>
                <w:rFonts w:eastAsia="Times New Roman"/>
                <w:color w:val="000000"/>
                <w:sz w:val="20"/>
                <w:szCs w:val="20"/>
              </w:rPr>
              <w:t>TELÉFONO CONTACTO</w:t>
            </w:r>
          </w:p>
        </w:tc>
      </w:tr>
      <w:tr w:rsidR="008075DA" w:rsidRPr="00E03E2B" w14:paraId="0696D0A2" w14:textId="77777777" w:rsidTr="007A074D">
        <w:trPr>
          <w:trHeight w:val="440"/>
        </w:trPr>
        <w:tc>
          <w:tcPr>
            <w:tcW w:w="10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AFDC9" w14:textId="03DD7AEB" w:rsidR="008075DA" w:rsidRPr="00E03E2B" w:rsidRDefault="008075DA" w:rsidP="00E03E2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FECHA DE SOLICITUD</w:t>
            </w:r>
          </w:p>
        </w:tc>
      </w:tr>
    </w:tbl>
    <w:tbl>
      <w:tblPr>
        <w:tblpPr w:leftFromText="141" w:rightFromText="141" w:vertAnchor="text" w:horzAnchor="margin" w:tblpX="-719" w:tblpY="165"/>
        <w:tblW w:w="10645" w:type="dxa"/>
        <w:tblLook w:val="04A0" w:firstRow="1" w:lastRow="0" w:firstColumn="1" w:lastColumn="0" w:noHBand="0" w:noVBand="1"/>
      </w:tblPr>
      <w:tblGrid>
        <w:gridCol w:w="10645"/>
      </w:tblGrid>
      <w:tr w:rsidR="00843784" w:rsidRPr="00E673B9" w14:paraId="5120FBC7" w14:textId="77777777" w:rsidTr="007A074D">
        <w:trPr>
          <w:trHeight w:val="228"/>
        </w:trPr>
        <w:tc>
          <w:tcPr>
            <w:tcW w:w="10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5B3D7"/>
            <w:vAlign w:val="center"/>
            <w:hideMark/>
          </w:tcPr>
          <w:bookmarkEnd w:id="0"/>
          <w:p w14:paraId="28DA133E" w14:textId="77777777" w:rsidR="00843784" w:rsidRPr="00E673B9" w:rsidRDefault="00843784" w:rsidP="007A074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E673B9">
              <w:rPr>
                <w:rFonts w:eastAsia="Times New Roman"/>
                <w:color w:val="000000"/>
                <w:sz w:val="20"/>
                <w:szCs w:val="20"/>
              </w:rPr>
              <w:t>INFORMACION Y JUSTIFICACIÓN DE LA ACTIVIDAD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PRESENCIAL</w:t>
            </w:r>
          </w:p>
        </w:tc>
      </w:tr>
      <w:tr w:rsidR="00843784" w:rsidRPr="00E673B9" w14:paraId="7C06D27E" w14:textId="77777777" w:rsidTr="007A074D">
        <w:trPr>
          <w:trHeight w:val="269"/>
        </w:trPr>
        <w:tc>
          <w:tcPr>
            <w:tcW w:w="10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B5B" w14:textId="77777777" w:rsidR="00843784" w:rsidRDefault="00843784" w:rsidP="007A074D">
            <w:pPr>
              <w:widowControl/>
              <w:autoSpaceDE/>
              <w:autoSpaceDN/>
              <w:ind w:firstLine="360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  <w:p w14:paraId="205718A3" w14:textId="77777777" w:rsidR="00843784" w:rsidRDefault="00843784" w:rsidP="007A074D">
            <w:pPr>
              <w:widowControl/>
              <w:autoSpaceDE/>
              <w:autoSpaceDN/>
              <w:ind w:firstLine="360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  <w:p w14:paraId="4858F251" w14:textId="77777777" w:rsidR="00843784" w:rsidRDefault="00843784" w:rsidP="007A074D">
            <w:pPr>
              <w:widowControl/>
              <w:autoSpaceDE/>
              <w:autoSpaceDN/>
              <w:ind w:firstLine="360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  <w:p w14:paraId="1754E3BF" w14:textId="77777777" w:rsidR="00843784" w:rsidRDefault="00843784" w:rsidP="007A074D">
            <w:pPr>
              <w:widowControl/>
              <w:autoSpaceDE/>
              <w:autoSpaceDN/>
              <w:ind w:firstLine="360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  <w:p w14:paraId="2EB1D374" w14:textId="77777777" w:rsidR="00843784" w:rsidRDefault="00843784" w:rsidP="007A074D">
            <w:pPr>
              <w:widowControl/>
              <w:autoSpaceDE/>
              <w:autoSpaceDN/>
              <w:ind w:firstLine="360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  <w:p w14:paraId="7709E466" w14:textId="77777777" w:rsidR="00843784" w:rsidRDefault="00843784" w:rsidP="007A074D">
            <w:pPr>
              <w:widowControl/>
              <w:autoSpaceDE/>
              <w:autoSpaceDN/>
              <w:ind w:firstLine="360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  <w:p w14:paraId="518C2666" w14:textId="77777777" w:rsidR="00843784" w:rsidRDefault="00843784" w:rsidP="007A074D">
            <w:pPr>
              <w:widowControl/>
              <w:autoSpaceDE/>
              <w:autoSpaceDN/>
              <w:ind w:firstLine="360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  <w:p w14:paraId="08A9EEF3" w14:textId="77777777" w:rsidR="00843784" w:rsidRDefault="00843784" w:rsidP="007A074D">
            <w:pPr>
              <w:widowControl/>
              <w:autoSpaceDE/>
              <w:autoSpaceDN/>
              <w:ind w:firstLine="360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  <w:p w14:paraId="7A409639" w14:textId="77777777" w:rsidR="00843784" w:rsidRDefault="00843784" w:rsidP="007A074D">
            <w:pPr>
              <w:widowControl/>
              <w:autoSpaceDE/>
              <w:autoSpaceDN/>
              <w:ind w:firstLine="360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  <w:p w14:paraId="6DCB1CEE" w14:textId="77777777" w:rsidR="00843784" w:rsidRDefault="00843784" w:rsidP="007E7D7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  <w:p w14:paraId="2421C355" w14:textId="77777777" w:rsidR="00843784" w:rsidRDefault="00843784" w:rsidP="007A074D">
            <w:pPr>
              <w:widowControl/>
              <w:autoSpaceDE/>
              <w:autoSpaceDN/>
              <w:ind w:firstLine="360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  <w:p w14:paraId="3E4F6ADF" w14:textId="77777777" w:rsidR="00843784" w:rsidRDefault="00843784" w:rsidP="007A074D">
            <w:pPr>
              <w:widowControl/>
              <w:autoSpaceDE/>
              <w:autoSpaceDN/>
              <w:ind w:firstLine="360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  <w:p w14:paraId="07C3C26F" w14:textId="77777777" w:rsidR="00843784" w:rsidRPr="00E673B9" w:rsidRDefault="00843784" w:rsidP="007A074D">
            <w:pPr>
              <w:widowControl/>
              <w:autoSpaceDE/>
              <w:autoSpaceDN/>
              <w:ind w:firstLine="360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E673B9">
              <w:rPr>
                <w:rFonts w:eastAsia="Times New Roman"/>
                <w:color w:val="000000"/>
                <w:sz w:val="20"/>
                <w:szCs w:val="20"/>
                <w:lang w:val="es-CL"/>
              </w:rPr>
              <w:t> </w:t>
            </w:r>
          </w:p>
        </w:tc>
      </w:tr>
      <w:tr w:rsidR="00843784" w:rsidRPr="00E673B9" w14:paraId="4B71F20B" w14:textId="77777777" w:rsidTr="007E7D7F">
        <w:trPr>
          <w:trHeight w:val="3000"/>
        </w:trPr>
        <w:tc>
          <w:tcPr>
            <w:tcW w:w="10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387E" w14:textId="77777777" w:rsidR="00843784" w:rsidRPr="00E673B9" w:rsidRDefault="00843784" w:rsidP="007A074D">
            <w:pPr>
              <w:widowControl/>
              <w:autoSpaceDE/>
              <w:autoSpaceDN/>
              <w:ind w:firstLine="360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</w:tc>
      </w:tr>
      <w:tr w:rsidR="007A074D" w:rsidRPr="00E673B9" w14:paraId="6A34BC0F" w14:textId="77777777" w:rsidTr="007E7D7F">
        <w:trPr>
          <w:trHeight w:val="171"/>
        </w:trPr>
        <w:tc>
          <w:tcPr>
            <w:tcW w:w="10645" w:type="dxa"/>
            <w:tcBorders>
              <w:top w:val="single" w:sz="4" w:space="0" w:color="auto"/>
            </w:tcBorders>
            <w:vAlign w:val="center"/>
          </w:tcPr>
          <w:p w14:paraId="6F31F299" w14:textId="77777777" w:rsidR="007A074D" w:rsidRPr="00E673B9" w:rsidRDefault="007A074D" w:rsidP="007A074D">
            <w:pPr>
              <w:widowControl/>
              <w:autoSpaceDE/>
              <w:autoSpaceDN/>
              <w:ind w:firstLine="360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</w:tc>
      </w:tr>
    </w:tbl>
    <w:tbl>
      <w:tblPr>
        <w:tblW w:w="10646" w:type="dxa"/>
        <w:tblInd w:w="-719" w:type="dxa"/>
        <w:tblLook w:val="04A0" w:firstRow="1" w:lastRow="0" w:firstColumn="1" w:lastColumn="0" w:noHBand="0" w:noVBand="1"/>
      </w:tblPr>
      <w:tblGrid>
        <w:gridCol w:w="5322"/>
        <w:gridCol w:w="5324"/>
      </w:tblGrid>
      <w:tr w:rsidR="00843784" w:rsidRPr="00E03E2B" w14:paraId="50CDBD6B" w14:textId="77777777" w:rsidTr="007A074D">
        <w:trPr>
          <w:trHeight w:val="558"/>
        </w:trPr>
        <w:tc>
          <w:tcPr>
            <w:tcW w:w="10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472425DF" w14:textId="0D48616E" w:rsidR="00843784" w:rsidRPr="00E03E2B" w:rsidRDefault="00843784" w:rsidP="0020441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INFORMACIÓN </w:t>
            </w:r>
            <w:r w:rsidR="008075DA">
              <w:rPr>
                <w:rFonts w:eastAsia="Times New Roman"/>
                <w:color w:val="000000"/>
                <w:sz w:val="20"/>
                <w:szCs w:val="20"/>
              </w:rPr>
              <w:t>ADICIONAL</w:t>
            </w:r>
          </w:p>
        </w:tc>
      </w:tr>
      <w:tr w:rsidR="00843784" w:rsidRPr="00E03E2B" w14:paraId="080DBD7E" w14:textId="77777777" w:rsidTr="007A074D">
        <w:trPr>
          <w:trHeight w:val="419"/>
        </w:trPr>
        <w:tc>
          <w:tcPr>
            <w:tcW w:w="10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890CD" w14:textId="261155EB" w:rsidR="00843784" w:rsidRDefault="00843784" w:rsidP="0020441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E03E2B">
              <w:rPr>
                <w:rFonts w:eastAsia="Times New Roman"/>
                <w:color w:val="000000"/>
                <w:sz w:val="20"/>
                <w:szCs w:val="20"/>
              </w:rPr>
              <w:t>NOMBRE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RESPONSABLE DE LA ACTIVIDAD</w:t>
            </w:r>
          </w:p>
          <w:p w14:paraId="18080DFF" w14:textId="77777777" w:rsidR="00843784" w:rsidRPr="00E03E2B" w:rsidRDefault="00843784" w:rsidP="0020441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43784" w:rsidRPr="00E03E2B" w14:paraId="775F4642" w14:textId="77777777" w:rsidTr="007A074D">
        <w:trPr>
          <w:trHeight w:val="411"/>
        </w:trPr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B33B0" w14:textId="77777777" w:rsidR="00843784" w:rsidRPr="0050127A" w:rsidRDefault="00843784" w:rsidP="0020441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E03E2B">
              <w:rPr>
                <w:rFonts w:eastAsia="Times New Roman"/>
                <w:color w:val="000000"/>
                <w:sz w:val="20"/>
                <w:szCs w:val="20"/>
              </w:rPr>
              <w:t>RUT</w:t>
            </w:r>
          </w:p>
          <w:p w14:paraId="1E6AA129" w14:textId="77777777" w:rsidR="00843784" w:rsidRDefault="00843784" w:rsidP="0020441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55A89" w14:textId="77777777" w:rsidR="00843784" w:rsidRPr="0050127A" w:rsidRDefault="00843784" w:rsidP="0020441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50127A">
              <w:rPr>
                <w:rFonts w:eastAsia="Times New Roman"/>
                <w:color w:val="000000"/>
                <w:sz w:val="20"/>
                <w:szCs w:val="20"/>
                <w:lang w:val="en-US"/>
              </w:rPr>
              <w:t>CARGO</w:t>
            </w:r>
          </w:p>
        </w:tc>
      </w:tr>
      <w:tr w:rsidR="00843784" w:rsidRPr="00E03E2B" w14:paraId="0FBB907B" w14:textId="77777777" w:rsidTr="007A074D">
        <w:trPr>
          <w:trHeight w:val="401"/>
        </w:trPr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741FF" w14:textId="77777777" w:rsidR="00843784" w:rsidRDefault="00843784" w:rsidP="0020441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E03E2B">
              <w:rPr>
                <w:rFonts w:eastAsia="Times New Roman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B9C65" w14:textId="77777777" w:rsidR="00843784" w:rsidRPr="00E03E2B" w:rsidRDefault="00843784" w:rsidP="0020441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03E2B">
              <w:rPr>
                <w:rFonts w:eastAsia="Times New Roman"/>
                <w:color w:val="000000"/>
                <w:sz w:val="20"/>
                <w:szCs w:val="20"/>
              </w:rPr>
              <w:t>TELÉFONO CONTACTO</w:t>
            </w:r>
          </w:p>
        </w:tc>
      </w:tr>
      <w:tr w:rsidR="00843784" w:rsidRPr="00E03E2B" w14:paraId="7CF98EB4" w14:textId="77777777" w:rsidTr="007A074D">
        <w:trPr>
          <w:trHeight w:val="401"/>
        </w:trPr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C67C7" w14:textId="1171558D" w:rsidR="00843784" w:rsidRPr="00E03E2B" w:rsidRDefault="00843784" w:rsidP="0020441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FECHA ACTIVIDAD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6369A" w14:textId="27F63E63" w:rsidR="00843784" w:rsidRPr="00E03E2B" w:rsidRDefault="00843784" w:rsidP="0020441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HORARIO</w:t>
            </w:r>
          </w:p>
        </w:tc>
      </w:tr>
      <w:tr w:rsidR="00843784" w:rsidRPr="00E03E2B" w14:paraId="63C4767B" w14:textId="77777777" w:rsidTr="007A074D">
        <w:trPr>
          <w:trHeight w:val="401"/>
        </w:trPr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06A2F" w14:textId="4FDE3BEC" w:rsidR="00843784" w:rsidRDefault="00843784" w:rsidP="0020441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N° DE ASISTENTES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688A3" w14:textId="1D2AA049" w:rsidR="00843784" w:rsidRDefault="008075DA" w:rsidP="0020441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CAMPUS</w:t>
            </w:r>
          </w:p>
        </w:tc>
      </w:tr>
      <w:tr w:rsidR="008075DA" w:rsidRPr="00E03E2B" w14:paraId="52F7D428" w14:textId="77777777" w:rsidTr="007A074D">
        <w:trPr>
          <w:trHeight w:val="401"/>
        </w:trPr>
        <w:tc>
          <w:tcPr>
            <w:tcW w:w="10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96BC3" w14:textId="1DD453DD" w:rsidR="008075DA" w:rsidRDefault="008075DA" w:rsidP="0020441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LUGAR ESPECIFICO </w:t>
            </w:r>
          </w:p>
        </w:tc>
      </w:tr>
    </w:tbl>
    <w:tbl>
      <w:tblPr>
        <w:tblpPr w:leftFromText="141" w:rightFromText="141" w:vertAnchor="text" w:horzAnchor="margin" w:tblpXSpec="center" w:tblpY="308"/>
        <w:tblW w:w="10630" w:type="dxa"/>
        <w:tblLook w:val="04A0" w:firstRow="1" w:lastRow="0" w:firstColumn="1" w:lastColumn="0" w:noHBand="0" w:noVBand="1"/>
      </w:tblPr>
      <w:tblGrid>
        <w:gridCol w:w="4810"/>
        <w:gridCol w:w="5820"/>
      </w:tblGrid>
      <w:tr w:rsidR="007A074D" w:rsidRPr="00E673B9" w14:paraId="61EF3CAA" w14:textId="77777777" w:rsidTr="007A074D">
        <w:trPr>
          <w:trHeight w:val="283"/>
        </w:trPr>
        <w:tc>
          <w:tcPr>
            <w:tcW w:w="106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42195C1B" w14:textId="77777777" w:rsidR="007A074D" w:rsidRPr="00E673B9" w:rsidRDefault="007A074D" w:rsidP="007A074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EXCLUSIVO PARA USO INTERNO (DADM Y DDGP)</w:t>
            </w:r>
          </w:p>
        </w:tc>
      </w:tr>
      <w:tr w:rsidR="007A074D" w:rsidRPr="00E673B9" w14:paraId="3CDB45E2" w14:textId="77777777" w:rsidTr="007A074D">
        <w:trPr>
          <w:trHeight w:val="283"/>
        </w:trPr>
        <w:tc>
          <w:tcPr>
            <w:tcW w:w="10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74330" w14:textId="77777777" w:rsidR="007A074D" w:rsidRDefault="007A074D" w:rsidP="007A074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CL"/>
              </w:rPr>
              <w:t>OBSERVACIONES</w:t>
            </w:r>
          </w:p>
          <w:p w14:paraId="75D964D2" w14:textId="77777777" w:rsidR="007A074D" w:rsidRDefault="007A074D" w:rsidP="007A074D">
            <w:pPr>
              <w:widowControl/>
              <w:autoSpaceDE/>
              <w:autoSpaceDN/>
              <w:ind w:firstLine="360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  <w:p w14:paraId="2FFDCB12" w14:textId="77777777" w:rsidR="007A074D" w:rsidRDefault="007A074D" w:rsidP="007A074D">
            <w:pPr>
              <w:widowControl/>
              <w:autoSpaceDE/>
              <w:autoSpaceDN/>
              <w:ind w:firstLine="360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  <w:p w14:paraId="366431E7" w14:textId="77777777" w:rsidR="007A074D" w:rsidRPr="00E673B9" w:rsidRDefault="007A074D" w:rsidP="007A074D">
            <w:pPr>
              <w:widowControl/>
              <w:autoSpaceDE/>
              <w:autoSpaceDN/>
              <w:ind w:firstLine="360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E673B9">
              <w:rPr>
                <w:rFonts w:eastAsia="Times New Roman"/>
                <w:color w:val="000000"/>
                <w:sz w:val="20"/>
                <w:szCs w:val="20"/>
                <w:lang w:val="es-CL"/>
              </w:rPr>
              <w:t> </w:t>
            </w:r>
          </w:p>
        </w:tc>
      </w:tr>
      <w:tr w:rsidR="007A074D" w:rsidRPr="00E673B9" w14:paraId="0C9EF78F" w14:textId="77777777" w:rsidTr="007E7D7F">
        <w:trPr>
          <w:trHeight w:val="517"/>
        </w:trPr>
        <w:tc>
          <w:tcPr>
            <w:tcW w:w="10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14B635" w14:textId="77777777" w:rsidR="007A074D" w:rsidRPr="00E673B9" w:rsidRDefault="007A074D" w:rsidP="007A074D">
            <w:pPr>
              <w:widowControl/>
              <w:autoSpaceDE/>
              <w:autoSpaceDN/>
              <w:ind w:firstLine="360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</w:tc>
      </w:tr>
      <w:tr w:rsidR="007A074D" w:rsidRPr="00E673B9" w14:paraId="5B0FD12A" w14:textId="77777777" w:rsidTr="007E7D7F">
        <w:trPr>
          <w:trHeight w:val="6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66E" w14:textId="77777777" w:rsidR="007A074D" w:rsidRDefault="007A074D" w:rsidP="007A074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FECHA RECEPCIÓN SOLICITUD </w:t>
            </w:r>
          </w:p>
          <w:p w14:paraId="14AE1D9E" w14:textId="77777777" w:rsidR="007A074D" w:rsidRPr="00E673B9" w:rsidRDefault="007A074D" w:rsidP="007A074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0033" w14:textId="77777777" w:rsidR="007A074D" w:rsidRDefault="007A074D" w:rsidP="007A074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FECHA RESPUESTA SOLICITUD</w:t>
            </w:r>
          </w:p>
          <w:p w14:paraId="4C1BA182" w14:textId="77777777" w:rsidR="007A074D" w:rsidRPr="00E673B9" w:rsidRDefault="007A074D" w:rsidP="007A074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06F0AEC1" w14:textId="5A6CD4FD" w:rsidR="007E7D7F" w:rsidRDefault="007E7D7F" w:rsidP="007E7D7F">
      <w:pPr>
        <w:pStyle w:val="Ttulo"/>
        <w:spacing w:before="0"/>
        <w:ind w:left="0" w:right="-76"/>
        <w:jc w:val="left"/>
        <w:rPr>
          <w:rFonts w:ascii="Arial" w:hAnsi="Arial" w:cs="Arial"/>
          <w:sz w:val="24"/>
          <w:szCs w:val="24"/>
        </w:rPr>
      </w:pPr>
    </w:p>
    <w:p w14:paraId="1C33D490" w14:textId="77777777" w:rsidR="007E7D7F" w:rsidRDefault="007E7D7F" w:rsidP="007E7D7F">
      <w:pPr>
        <w:pStyle w:val="Ttulo"/>
        <w:spacing w:before="0"/>
        <w:ind w:left="0" w:right="-76"/>
        <w:jc w:val="left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392"/>
        <w:tblW w:w="10618" w:type="dxa"/>
        <w:tblLook w:val="04A0" w:firstRow="1" w:lastRow="0" w:firstColumn="1" w:lastColumn="0" w:noHBand="0" w:noVBand="1"/>
      </w:tblPr>
      <w:tblGrid>
        <w:gridCol w:w="10618"/>
      </w:tblGrid>
      <w:tr w:rsidR="007E7D7F" w:rsidRPr="00A123BD" w14:paraId="219F4809" w14:textId="77777777" w:rsidTr="007E7D7F">
        <w:trPr>
          <w:trHeight w:val="441"/>
        </w:trPr>
        <w:tc>
          <w:tcPr>
            <w:tcW w:w="10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0E1047CD" w14:textId="77777777" w:rsidR="007E7D7F" w:rsidRPr="00A123BD" w:rsidRDefault="007E7D7F" w:rsidP="007E7D7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DOCUMENTACIÓN QUE SE DEBE ADJUNTAR</w:t>
            </w:r>
          </w:p>
        </w:tc>
      </w:tr>
      <w:tr w:rsidR="007E7D7F" w:rsidRPr="00A123BD" w14:paraId="7F7794A6" w14:textId="77777777" w:rsidTr="007E7D7F">
        <w:trPr>
          <w:trHeight w:val="441"/>
        </w:trPr>
        <w:tc>
          <w:tcPr>
            <w:tcW w:w="10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B3C76" w14:textId="77777777" w:rsidR="007E7D7F" w:rsidRDefault="007E7D7F" w:rsidP="007E7D7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CL"/>
              </w:rPr>
              <w:t xml:space="preserve">ANEXO N° 1 NÓMINA DE ASISTENTES </w:t>
            </w:r>
          </w:p>
          <w:p w14:paraId="3C6B67BD" w14:textId="77777777" w:rsidR="007E7D7F" w:rsidRPr="00A123BD" w:rsidRDefault="007E7D7F" w:rsidP="007E7D7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CL"/>
              </w:rPr>
              <w:t>ANEXO N° 2 DECLARACIÓN DE SALUD INDIVIDUAL FIRMADA POR TODAS LAS PERSONAS QUE ASISTIRÁN DE MANERA PRESENCIAL</w:t>
            </w:r>
            <w:r w:rsidRPr="00A123BD">
              <w:rPr>
                <w:rFonts w:eastAsia="Times New Roman"/>
                <w:color w:val="000000"/>
                <w:sz w:val="20"/>
                <w:szCs w:val="20"/>
                <w:lang w:val="es-CL"/>
              </w:rPr>
              <w:t> </w:t>
            </w:r>
          </w:p>
        </w:tc>
      </w:tr>
      <w:tr w:rsidR="007E7D7F" w:rsidRPr="00A123BD" w14:paraId="5FA04887" w14:textId="77777777" w:rsidTr="007E7D7F">
        <w:trPr>
          <w:trHeight w:val="441"/>
        </w:trPr>
        <w:tc>
          <w:tcPr>
            <w:tcW w:w="10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8EA017" w14:textId="77777777" w:rsidR="007E7D7F" w:rsidRPr="00A123BD" w:rsidRDefault="007E7D7F" w:rsidP="007E7D7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52F2E3AD" w14:textId="33127987" w:rsidR="007E7D7F" w:rsidRDefault="007E7D7F" w:rsidP="0001419E">
      <w:pPr>
        <w:pStyle w:val="Ttulo"/>
        <w:ind w:left="0" w:right="-76"/>
        <w:jc w:val="left"/>
        <w:rPr>
          <w:rFonts w:ascii="Arial" w:hAnsi="Arial" w:cs="Arial"/>
          <w:sz w:val="24"/>
          <w:szCs w:val="24"/>
        </w:rPr>
      </w:pPr>
    </w:p>
    <w:p w14:paraId="66CD0263" w14:textId="77777777" w:rsidR="007E7D7F" w:rsidRDefault="007E7D7F" w:rsidP="0001419E">
      <w:pPr>
        <w:pStyle w:val="Ttulo"/>
        <w:ind w:left="0" w:right="-76"/>
        <w:jc w:val="lef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tbl>
      <w:tblPr>
        <w:tblW w:w="4560" w:type="dxa"/>
        <w:jc w:val="center"/>
        <w:tblLook w:val="04A0" w:firstRow="1" w:lastRow="0" w:firstColumn="1" w:lastColumn="0" w:noHBand="0" w:noVBand="1"/>
      </w:tblPr>
      <w:tblGrid>
        <w:gridCol w:w="4560"/>
      </w:tblGrid>
      <w:tr w:rsidR="00A123BD" w:rsidRPr="00A123BD" w14:paraId="4196CED1" w14:textId="77777777" w:rsidTr="00A123BD">
        <w:trPr>
          <w:trHeight w:val="315"/>
          <w:jc w:val="center"/>
        </w:trPr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8A5A3" w14:textId="77777777" w:rsidR="007E7D7F" w:rsidRDefault="007E7D7F" w:rsidP="00A123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/>
              </w:rPr>
            </w:pPr>
          </w:p>
          <w:p w14:paraId="0AC4F926" w14:textId="3C29BBDB" w:rsidR="00A123BD" w:rsidRPr="00A123BD" w:rsidRDefault="00A123BD" w:rsidP="00A123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/>
              </w:rPr>
            </w:pPr>
            <w:r w:rsidRPr="00A123BD">
              <w:rPr>
                <w:rFonts w:eastAsia="Times New Roman"/>
                <w:color w:val="000000"/>
                <w:lang w:val="es-CL"/>
              </w:rPr>
              <w:t> </w:t>
            </w:r>
          </w:p>
        </w:tc>
      </w:tr>
      <w:tr w:rsidR="00A123BD" w:rsidRPr="00A123BD" w14:paraId="100FCE23" w14:textId="77777777" w:rsidTr="00A123BD">
        <w:trPr>
          <w:trHeight w:val="300"/>
          <w:jc w:val="center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019D" w14:textId="086219BC" w:rsidR="00A123BD" w:rsidRPr="00A123BD" w:rsidRDefault="00A123BD" w:rsidP="00A123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/>
              </w:rPr>
            </w:pPr>
            <w:r w:rsidRPr="00A123BD">
              <w:rPr>
                <w:rFonts w:eastAsia="Times New Roman"/>
                <w:color w:val="000000"/>
                <w:lang w:val="en-US"/>
              </w:rPr>
              <w:t xml:space="preserve">FIRMA </w:t>
            </w:r>
            <w:r>
              <w:rPr>
                <w:rFonts w:eastAsia="Times New Roman"/>
                <w:color w:val="000000"/>
                <w:lang w:val="en-US"/>
              </w:rPr>
              <w:t xml:space="preserve">SOLICITANTE </w:t>
            </w:r>
          </w:p>
        </w:tc>
      </w:tr>
    </w:tbl>
    <w:p w14:paraId="09A8B612" w14:textId="1FC3E2A3" w:rsidR="0007422E" w:rsidRDefault="0007422E" w:rsidP="0001419E">
      <w:pPr>
        <w:pStyle w:val="Textoindependiente"/>
      </w:pPr>
    </w:p>
    <w:sectPr w:rsidR="0007422E" w:rsidSect="0001419E">
      <w:type w:val="continuous"/>
      <w:pgSz w:w="12242" w:h="20163" w:code="120"/>
      <w:pgMar w:top="720" w:right="1360" w:bottom="280" w:left="1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D6DDD"/>
    <w:multiLevelType w:val="hybridMultilevel"/>
    <w:tmpl w:val="30FA50A0"/>
    <w:lvl w:ilvl="0" w:tplc="B75E12F8">
      <w:start w:val="1"/>
      <w:numFmt w:val="bullet"/>
      <w:lvlText w:val="-"/>
      <w:lvlJc w:val="left"/>
      <w:pPr>
        <w:ind w:left="461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65DF7A5C"/>
    <w:multiLevelType w:val="hybridMultilevel"/>
    <w:tmpl w:val="698239B6"/>
    <w:lvl w:ilvl="0" w:tplc="837CB882">
      <w:start w:val="1"/>
      <w:numFmt w:val="decimal"/>
      <w:lvlText w:val="%1."/>
      <w:lvlJc w:val="left"/>
      <w:pPr>
        <w:ind w:left="101" w:hanging="237"/>
      </w:pPr>
      <w:rPr>
        <w:rFonts w:ascii="Calibri" w:eastAsia="Calibri" w:hAnsi="Calibri" w:cs="Calibri"/>
        <w:w w:val="99"/>
        <w:sz w:val="24"/>
        <w:szCs w:val="24"/>
        <w:lang w:val="es-ES" w:eastAsia="en-US" w:bidi="ar-SA"/>
      </w:rPr>
    </w:lvl>
    <w:lvl w:ilvl="1" w:tplc="46769026">
      <w:numFmt w:val="bullet"/>
      <w:lvlText w:val="•"/>
      <w:lvlJc w:val="left"/>
      <w:pPr>
        <w:ind w:left="1018" w:hanging="237"/>
      </w:pPr>
      <w:rPr>
        <w:rFonts w:hint="default"/>
        <w:lang w:val="es-ES" w:eastAsia="en-US" w:bidi="ar-SA"/>
      </w:rPr>
    </w:lvl>
    <w:lvl w:ilvl="2" w:tplc="88861E90">
      <w:numFmt w:val="bullet"/>
      <w:lvlText w:val="•"/>
      <w:lvlJc w:val="left"/>
      <w:pPr>
        <w:ind w:left="1936" w:hanging="237"/>
      </w:pPr>
      <w:rPr>
        <w:rFonts w:hint="default"/>
        <w:lang w:val="es-ES" w:eastAsia="en-US" w:bidi="ar-SA"/>
      </w:rPr>
    </w:lvl>
    <w:lvl w:ilvl="3" w:tplc="E1B4500A">
      <w:numFmt w:val="bullet"/>
      <w:lvlText w:val="•"/>
      <w:lvlJc w:val="left"/>
      <w:pPr>
        <w:ind w:left="2854" w:hanging="237"/>
      </w:pPr>
      <w:rPr>
        <w:rFonts w:hint="default"/>
        <w:lang w:val="es-ES" w:eastAsia="en-US" w:bidi="ar-SA"/>
      </w:rPr>
    </w:lvl>
    <w:lvl w:ilvl="4" w:tplc="049086B0">
      <w:numFmt w:val="bullet"/>
      <w:lvlText w:val="•"/>
      <w:lvlJc w:val="left"/>
      <w:pPr>
        <w:ind w:left="3772" w:hanging="237"/>
      </w:pPr>
      <w:rPr>
        <w:rFonts w:hint="default"/>
        <w:lang w:val="es-ES" w:eastAsia="en-US" w:bidi="ar-SA"/>
      </w:rPr>
    </w:lvl>
    <w:lvl w:ilvl="5" w:tplc="9342BC62">
      <w:numFmt w:val="bullet"/>
      <w:lvlText w:val="•"/>
      <w:lvlJc w:val="left"/>
      <w:pPr>
        <w:ind w:left="4690" w:hanging="237"/>
      </w:pPr>
      <w:rPr>
        <w:rFonts w:hint="default"/>
        <w:lang w:val="es-ES" w:eastAsia="en-US" w:bidi="ar-SA"/>
      </w:rPr>
    </w:lvl>
    <w:lvl w:ilvl="6" w:tplc="806AFD3C">
      <w:numFmt w:val="bullet"/>
      <w:lvlText w:val="•"/>
      <w:lvlJc w:val="left"/>
      <w:pPr>
        <w:ind w:left="5608" w:hanging="237"/>
      </w:pPr>
      <w:rPr>
        <w:rFonts w:hint="default"/>
        <w:lang w:val="es-ES" w:eastAsia="en-US" w:bidi="ar-SA"/>
      </w:rPr>
    </w:lvl>
    <w:lvl w:ilvl="7" w:tplc="6F1630B6">
      <w:numFmt w:val="bullet"/>
      <w:lvlText w:val="•"/>
      <w:lvlJc w:val="left"/>
      <w:pPr>
        <w:ind w:left="6526" w:hanging="237"/>
      </w:pPr>
      <w:rPr>
        <w:rFonts w:hint="default"/>
        <w:lang w:val="es-ES" w:eastAsia="en-US" w:bidi="ar-SA"/>
      </w:rPr>
    </w:lvl>
    <w:lvl w:ilvl="8" w:tplc="359268B0">
      <w:numFmt w:val="bullet"/>
      <w:lvlText w:val="•"/>
      <w:lvlJc w:val="left"/>
      <w:pPr>
        <w:ind w:left="7444" w:hanging="237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2E"/>
    <w:rsid w:val="0001419E"/>
    <w:rsid w:val="000732F9"/>
    <w:rsid w:val="0007422E"/>
    <w:rsid w:val="000B6FC7"/>
    <w:rsid w:val="00113275"/>
    <w:rsid w:val="001B7DF6"/>
    <w:rsid w:val="00250696"/>
    <w:rsid w:val="002E669B"/>
    <w:rsid w:val="00374130"/>
    <w:rsid w:val="003A7C12"/>
    <w:rsid w:val="004B05CE"/>
    <w:rsid w:val="004F0645"/>
    <w:rsid w:val="0050127A"/>
    <w:rsid w:val="006D6359"/>
    <w:rsid w:val="00746EC5"/>
    <w:rsid w:val="007741B3"/>
    <w:rsid w:val="007A074D"/>
    <w:rsid w:val="007E7D7F"/>
    <w:rsid w:val="00805F5E"/>
    <w:rsid w:val="008075DA"/>
    <w:rsid w:val="00843784"/>
    <w:rsid w:val="0087227A"/>
    <w:rsid w:val="0090240A"/>
    <w:rsid w:val="00A123BD"/>
    <w:rsid w:val="00A250A6"/>
    <w:rsid w:val="00A91327"/>
    <w:rsid w:val="00B800CA"/>
    <w:rsid w:val="00CB331A"/>
    <w:rsid w:val="00CB49DA"/>
    <w:rsid w:val="00CE5B11"/>
    <w:rsid w:val="00D17B02"/>
    <w:rsid w:val="00D276FA"/>
    <w:rsid w:val="00D94589"/>
    <w:rsid w:val="00DA19DA"/>
    <w:rsid w:val="00DA7A51"/>
    <w:rsid w:val="00E03E2B"/>
    <w:rsid w:val="00E05395"/>
    <w:rsid w:val="00E673B9"/>
    <w:rsid w:val="00E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C7FE"/>
  <w15:docId w15:val="{FE345CA2-10F1-4C68-95C0-C8AD7EB4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59"/>
      <w:ind w:left="2136" w:right="2010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01" w:right="146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CB4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Alumno</dc:creator>
  <cp:lastModifiedBy>Francisco Javier Paredes Medina</cp:lastModifiedBy>
  <cp:revision>6</cp:revision>
  <dcterms:created xsi:type="dcterms:W3CDTF">2020-11-30T19:56:00Z</dcterms:created>
  <dcterms:modified xsi:type="dcterms:W3CDTF">2020-11-30T23:45:00Z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2020-10-29T00:00:00Z</vt:filetime>
  </property>
</Properties>
</file>